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F6532" w14:textId="5BFAD6F4" w:rsidR="00C515A2" w:rsidRPr="00F107D8" w:rsidRDefault="00C515A2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ДОГОВОР № ______-202</w:t>
      </w:r>
      <w:r w:rsidR="001E174B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6</w:t>
      </w:r>
    </w:p>
    <w:p w14:paraId="7D5A1BF5" w14:textId="07AE0E45" w:rsidR="00C515A2" w:rsidRPr="00F107D8" w:rsidRDefault="00C515A2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об образовании на обучение по образовательным программам</w:t>
      </w:r>
    </w:p>
    <w:p w14:paraId="04EF7C52" w14:textId="52FB41C6" w:rsidR="00C515A2" w:rsidRPr="00F107D8" w:rsidRDefault="00C515A2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среднего профессионального образования в </w:t>
      </w:r>
      <w:r w:rsidR="005C51F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ф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едеральном</w:t>
      </w:r>
    </w:p>
    <w:p w14:paraId="72810212" w14:textId="5A17ADDA" w:rsidR="00C515A2" w:rsidRPr="00F107D8" w:rsidRDefault="00C515A2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государственном бюджетном профессиональном образовательном</w:t>
      </w:r>
    </w:p>
    <w:p w14:paraId="5A3953CA" w14:textId="532914D2" w:rsidR="00C515A2" w:rsidRPr="00F107D8" w:rsidRDefault="00C515A2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учреждении «Медицинский колледж»</w:t>
      </w:r>
    </w:p>
    <w:p w14:paraId="7663631F" w14:textId="52CD6B31" w:rsidR="009772FF" w:rsidRDefault="00C84F3C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(</w:t>
      </w:r>
      <w:r w:rsidR="009C1825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с физическим лицом)</w:t>
      </w:r>
    </w:p>
    <w:p w14:paraId="38B4D68A" w14:textId="77777777" w:rsidR="00D81DE4" w:rsidRPr="00F107D8" w:rsidRDefault="00D81DE4" w:rsidP="00D81D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</w:p>
    <w:p w14:paraId="78633633" w14:textId="149436A6" w:rsidR="00C515A2" w:rsidRPr="00F107D8" w:rsidRDefault="00C515A2" w:rsidP="00D81DE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город Москва </w:t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ab/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ab/>
      </w:r>
      <w:r w:rsidR="00C84F3C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                            </w:t>
      </w:r>
      <w:r w:rsidR="000F71A4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                 </w:t>
      </w:r>
      <w:r w:rsidR="00C84F3C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="000F71A4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    </w:t>
      </w:r>
      <w:proofErr w:type="gramStart"/>
      <w:r w:rsidR="000F71A4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  </w:t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«</w:t>
      </w:r>
      <w:proofErr w:type="gramEnd"/>
      <w:r w:rsidR="00535055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  </w:t>
      </w:r>
      <w:r w:rsidR="002E1809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_</w:t>
      </w:r>
      <w:r w:rsidR="00113A99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="00FC0CD9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="00535055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 </w:t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»</w:t>
      </w:r>
      <w:r w:rsidR="00A81950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="000F71A4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="00535055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                </w:t>
      </w:r>
      <w:r w:rsidR="00DB4362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20</w:t>
      </w:r>
      <w:r w:rsidR="00B46A09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2</w:t>
      </w:r>
      <w:r w:rsidR="001E174B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6</w:t>
      </w:r>
      <w:r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 xml:space="preserve"> </w:t>
      </w:r>
      <w:r w:rsidR="00DB4362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г</w:t>
      </w:r>
      <w:r w:rsidR="00C84F3C" w:rsidRPr="00F107D8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  <w:t>ода</w:t>
      </w:r>
    </w:p>
    <w:p w14:paraId="7433D0C7" w14:textId="77777777" w:rsidR="00BD3BEE" w:rsidRPr="00F107D8" w:rsidRDefault="00BD3BEE" w:rsidP="00D81DE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u w:val="single"/>
          <w:lang w:eastAsia="ru-RU"/>
          <w14:ligatures w14:val="none"/>
        </w:rPr>
      </w:pPr>
    </w:p>
    <w:p w14:paraId="433785AE" w14:textId="4F271F85" w:rsidR="00C515A2" w:rsidRPr="00F107D8" w:rsidRDefault="00C515A2" w:rsidP="00D81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bookmarkStart w:id="0" w:name="_Hlk199338021"/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Федеральное государственное бюджетное профессиональное образовательное учреждение «Медицинский</w:t>
      </w:r>
      <w:r w:rsidR="000D5E6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колледж», осуществляющее образовательную деятельность по образовательным программам среднего профессионального </w:t>
      </w:r>
      <w:r w:rsidR="00DB436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образования 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на основании лицензии </w:t>
      </w:r>
      <w:r w:rsidR="001E6A8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от 2 июля 2020 года</w:t>
      </w:r>
      <w:r w:rsidR="001357B7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, </w:t>
      </w:r>
      <w:r w:rsidR="008868B9" w:rsidRPr="00F107D8">
        <w:rPr>
          <w:rFonts w:ascii="Times New Roman" w:hAnsi="Times New Roman" w:cs="Times New Roman"/>
          <w:iCs/>
          <w:snapToGrid w:val="0"/>
          <w:spacing w:val="-4"/>
        </w:rPr>
        <w:t>регистрационный номер Л035-01298-77/00180516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, выданной Департаментом образования</w:t>
      </w:r>
      <w:r w:rsidR="001357B7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и науки 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города Москв</w:t>
      </w:r>
      <w:r w:rsidR="001E6A8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ы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,</w:t>
      </w:r>
      <w:r w:rsidR="00DB436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срок действия – бессрочно,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r w:rsidR="001E6A8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и свидетельства о государственной аккредитации от 14 мая 2021 года серии 77 А01 № 0005007, регистрационный номер 00499, выданного Департаментом образования</w:t>
      </w:r>
      <w:r w:rsidR="001357B7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и науки </w:t>
      </w:r>
      <w:r w:rsidR="001E6A8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города Москвы на срок до 14 мая 2027 года, 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именуемое в дальнейшем «Исполнитель», в лице директора Василе</w:t>
      </w:r>
      <w:r w:rsidR="000D5E62"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но</w:t>
      </w: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к Александра Васильевича, действующего на основании Устава, с одной стороны, и</w:t>
      </w:r>
    </w:p>
    <w:p w14:paraId="25529290" w14:textId="3B0BAFE8" w:rsidR="003235EC" w:rsidRPr="00F107D8" w:rsidRDefault="00045FCD" w:rsidP="00D81DE4">
      <w:pPr>
        <w:widowControl w:val="0"/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                                        </w:t>
      </w:r>
      <w:sdt>
        <w:sdtPr>
          <w:rPr>
            <w:rFonts w:ascii="Times New Roman" w:eastAsia="Times New Roman" w:hAnsi="Times New Roman" w:cs="Times New Roman"/>
            <w:iCs/>
            <w:snapToGrid w:val="0"/>
            <w:spacing w:val="-4"/>
            <w:kern w:val="0"/>
            <w:lang w:eastAsia="ru-RU"/>
            <w14:ligatures w14:val="none"/>
          </w:rPr>
          <w:id w:val="-294141063"/>
          <w:placeholder>
            <w:docPart w:val="DefaultPlaceholder_-1854013440"/>
          </w:placeholder>
          <w:text/>
        </w:sdtPr>
        <w:sdtContent>
          <w:r w:rsidR="00D835F7">
            <w:rPr>
              <w:rFonts w:ascii="Times New Roman" w:eastAsia="Times New Roman" w:hAnsi="Times New Roman" w:cs="Times New Roman"/>
              <w:iCs/>
              <w:snapToGrid w:val="0"/>
              <w:spacing w:val="-4"/>
              <w:kern w:val="0"/>
              <w:lang w:val="en-US" w:eastAsia="ru-RU"/>
              <w14:ligatures w14:val="none"/>
            </w:rPr>
            <w:t> </w:t>
          </w:r>
        </w:sdtContent>
      </w:sdt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5"/>
      </w:tblGrid>
      <w:tr w:rsidR="00C515A2" w:rsidRPr="00F107D8" w14:paraId="42C77B8A" w14:textId="77777777" w:rsidTr="009936A5">
        <w:trPr>
          <w:trHeight w:val="20"/>
          <w:jc w:val="center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bookmarkEnd w:id="0"/>
          <w:p w14:paraId="51945681" w14:textId="1AF697D3" w:rsidR="00C515A2" w:rsidRPr="00F107D8" w:rsidRDefault="009936A5" w:rsidP="00D81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</w:pPr>
            <w:r w:rsidRPr="00F107D8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 xml:space="preserve"> </w:t>
            </w:r>
            <w:r w:rsidR="00C515A2" w:rsidRPr="00F107D8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(фамилия, имя, отчество(при наличии)</w:t>
            </w:r>
            <w:r w:rsidR="00DB4362" w:rsidRPr="00F107D8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лица,</w:t>
            </w:r>
            <w:r w:rsidR="000F71A4" w:rsidRPr="00F107D8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 xml:space="preserve"> </w:t>
            </w:r>
            <w:r w:rsidR="00DB4362" w:rsidRPr="00F107D8">
              <w:rPr>
                <w:rFonts w:ascii="Times New Roman" w:eastAsia="Times New Roman" w:hAnsi="Times New Roman" w:cs="Times New Roman"/>
                <w:b/>
                <w:bCs/>
                <w:iCs/>
                <w:noProof/>
                <w:snapToGrid w:val="0"/>
                <w:kern w:val="0"/>
                <w:lang w:eastAsia="ru-RU"/>
                <w14:ligatures w14:val="none"/>
              </w:rPr>
              <w:t xml:space="preserve">зачисляемого </w:t>
            </w:r>
            <w:r w:rsidR="00DB4362" w:rsidRPr="00F107D8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на обучение)</w:t>
            </w:r>
          </w:p>
        </w:tc>
      </w:tr>
    </w:tbl>
    <w:p w14:paraId="79DB38EB" w14:textId="0A9D1753" w:rsidR="00C515A2" w:rsidRPr="00F107D8" w:rsidRDefault="00DB4362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именуемый в дальнейшем </w:t>
      </w: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lang w:eastAsia="ru-RU"/>
          <w14:ligatures w14:val="none"/>
        </w:rPr>
        <w:t>«Обучающийся»</w:t>
      </w:r>
      <w:r w:rsidR="00C515A2" w:rsidRPr="00F107D8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,</w:t>
      </w:r>
      <w:r w:rsidR="004F7694" w:rsidRPr="00F107D8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с другой стороны,</w:t>
      </w:r>
      <w:r w:rsidR="00C515A2" w:rsidRPr="00F107D8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совместно именуемые «Стороны», заключили настоящий Договор об оказании платных образовательных услуг (далее– «Договор»)</w:t>
      </w:r>
      <w:r w:rsidR="00F9735D" w:rsidRPr="00F107D8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о нижеследующем:</w:t>
      </w:r>
    </w:p>
    <w:p w14:paraId="4B62FBBC" w14:textId="5DC919D6" w:rsidR="00C515A2" w:rsidRPr="00F107D8" w:rsidRDefault="00C515A2" w:rsidP="00D81DE4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Предмет Договора</w:t>
      </w:r>
    </w:p>
    <w:p w14:paraId="14DCE537" w14:textId="012B4170" w:rsidR="002246F4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1.1. Исполнитель обязуется </w:t>
      </w:r>
      <w:r w:rsidRPr="00F107D8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>предоставить образовательн</w:t>
      </w:r>
      <w:r w:rsidR="00B84BDF" w:rsidRPr="00F107D8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 xml:space="preserve">ую услугу, </w:t>
      </w:r>
      <w:r w:rsidR="00DB4362" w:rsidRPr="00F107D8">
        <w:rPr>
          <w:rFonts w:ascii="Times New Roman" w:eastAsia="Times New Roman" w:hAnsi="Times New Roman" w:cs="Times New Roman"/>
          <w:noProof/>
          <w:snapToGrid w:val="0"/>
          <w:spacing w:val="-4"/>
          <w:kern w:val="0"/>
          <w:lang w:eastAsia="ru-RU"/>
          <w14:ligatures w14:val="none"/>
        </w:rPr>
        <w:t xml:space="preserve">а Обучающийся  обязуется  оплатить обучение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 образовательной программе среднего профессионального образования (</w:t>
      </w:r>
      <w:r w:rsidR="008B5586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далее -</w:t>
      </w:r>
      <w:r w:rsidR="00612310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="007A7D6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образовательная программа)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–</w:t>
      </w:r>
      <w:r w:rsidR="002246F4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по специальности</w:t>
      </w:r>
      <w:r w:rsidR="002246F4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  <w:bookmarkStart w:id="1" w:name="_Hlk195094014"/>
      <w:r w:rsidR="002246F4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34.02.01 «Сестринское дело»  </w:t>
      </w:r>
    </w:p>
    <w:p w14:paraId="59418C45" w14:textId="1C69E75D" w:rsidR="002246F4" w:rsidRPr="00F107D8" w:rsidRDefault="002246F4" w:rsidP="00D81D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(наименование образовательной программы, код, наименование специальности или направления подготовки)</w:t>
      </w:r>
      <w:bookmarkEnd w:id="1"/>
      <w:r w:rsidR="009A6C04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на базе среднего общего образования, </w:t>
      </w:r>
    </w:p>
    <w:p w14:paraId="3F42CFB1" w14:textId="2FA4CFBE" w:rsidR="008B5586" w:rsidRPr="00F107D8" w:rsidRDefault="002246F4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форма обучения</w:t>
      </w:r>
      <w:r w:rsidR="00CE67BA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очно-заочн</w:t>
      </w:r>
      <w:r w:rsidR="008B5586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ая</w:t>
      </w:r>
      <w:r w:rsidR="008B5586" w:rsidRPr="00F107D8">
        <w:rPr>
          <w:rFonts w:ascii="Times New Roman" w:hAnsi="Times New Roman" w:cs="Times New Roman"/>
        </w:rPr>
        <w:t xml:space="preserve"> </w:t>
      </w:r>
    </w:p>
    <w:p w14:paraId="4AF80C41" w14:textId="27F82A3E" w:rsidR="002246F4" w:rsidRPr="00F107D8" w:rsidRDefault="008B5586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 пределах федерального государственного образовательного стандарта в соответствии с учебным планом</w:t>
      </w:r>
      <w:r w:rsidR="003308B1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 в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том числе индивидуальным (при наличии), и образовательными программами Исполнителя.</w:t>
      </w:r>
    </w:p>
    <w:p w14:paraId="5CC0865D" w14:textId="3DB344AF" w:rsidR="00FB475A" w:rsidRPr="00F107D8" w:rsidRDefault="009936A5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Обучающийся </w:t>
      </w:r>
      <w:r w:rsidR="00FB475A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принимает на себя обязанность оплачивать Исполнителю оказываемые Обучающемуся образовательные услуги в соответствии с условиями настоящего Договора, </w:t>
      </w:r>
      <w:r w:rsidR="00FB475A" w:rsidRPr="007F4D8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Обучающийся обязуется выполнять требования, предусмотренные </w:t>
      </w:r>
      <w:r w:rsidR="00825429" w:rsidRPr="007F4D8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образовательной программой</w:t>
      </w:r>
      <w:r w:rsidR="00FB475A" w:rsidRPr="007F4D8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799F3890" w14:textId="2D64A171" w:rsidR="00825429" w:rsidRPr="00F107D8" w:rsidRDefault="009772FF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1.2. Срок освоения образовательной программы (продолжительность обучения) на момент подписания настоящего Договора</w:t>
      </w:r>
      <w:r w:rsidR="007A7D6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в соотвествии с уче</w:t>
      </w:r>
      <w:r w:rsidR="0082542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б</w:t>
      </w:r>
      <w:r w:rsidR="007A7D6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ным планом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составляет</w:t>
      </w:r>
      <w:r w:rsidR="0082542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</w:p>
    <w:p w14:paraId="17CF142D" w14:textId="39F3F683" w:rsidR="007A7D69" w:rsidRPr="00F107D8" w:rsidRDefault="00FB475A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>2</w:t>
      </w:r>
      <w:r w:rsidR="009772FF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 года 10 месяцев</w:t>
      </w:r>
      <w:r w:rsidR="007A7D69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>.</w:t>
      </w:r>
      <w:r w:rsidR="009772FF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</w:p>
    <w:p w14:paraId="21BE9C6D" w14:textId="56801999" w:rsidR="007A7D69" w:rsidRPr="00F107D8" w:rsidRDefault="007A7D69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 случае перевода Обучающегося на ускоренное обучение по индивидуальному учебному плану в порядке, установленном в ФГБПОУ «Медицинский колледж», срок освоения Образовательной  программы может быть сокращен, о чем Стороны заключают дополнительное соглашение к настоящему Договору.</w:t>
      </w:r>
    </w:p>
    <w:p w14:paraId="30C453E3" w14:textId="77550916" w:rsidR="00C0656B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bookmarkStart w:id="2" w:name="_Hlk193206028"/>
      <w:r w:rsidRPr="00F107D8">
        <w:rPr>
          <w:rFonts w:ascii="Times New Roman" w:hAnsi="Times New Roman" w:cs="Times New Roman"/>
          <w:noProof/>
          <w:snapToGrid w:val="0"/>
          <w:lang w:eastAsia="ru-RU"/>
        </w:rPr>
        <w:t>1.</w:t>
      </w:r>
      <w:r w:rsidR="00FB475A" w:rsidRPr="00F107D8"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 </w:t>
      </w:r>
      <w:r w:rsidR="00ED274F" w:rsidRPr="00F107D8">
        <w:rPr>
          <w:rFonts w:ascii="Times New Roman" w:hAnsi="Times New Roman" w:cs="Times New Roman"/>
          <w:noProof/>
          <w:snapToGrid w:val="0"/>
          <w:lang w:eastAsia="ru-RU"/>
        </w:rPr>
        <w:t>по специальности</w:t>
      </w:r>
      <w:r w:rsidR="000B1B4C" w:rsidRPr="00F107D8">
        <w:rPr>
          <w:rFonts w:ascii="Times New Roman" w:hAnsi="Times New Roman" w:cs="Times New Roman"/>
          <w:noProof/>
          <w:snapToGrid w:val="0"/>
          <w:lang w:eastAsia="ru-RU"/>
        </w:rPr>
        <w:t>:</w:t>
      </w:r>
      <w:r w:rsidR="00CE67BA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C0656B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34.02.01 «Сестринское дело» </w:t>
      </w:r>
      <w:r w:rsidR="0039149A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>.</w:t>
      </w:r>
      <w:r w:rsidR="00C0656B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u w:val="single"/>
          <w:lang w:eastAsia="ru-RU"/>
          <w14:ligatures w14:val="none"/>
        </w:rPr>
        <w:t xml:space="preserve">   </w:t>
      </w:r>
    </w:p>
    <w:p w14:paraId="76D2F0B2" w14:textId="77777777" w:rsidR="00C0656B" w:rsidRPr="00F107D8" w:rsidRDefault="00C0656B" w:rsidP="00D81D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(наименование образовательной программы, код, наименование специальности или направления подготовки)</w:t>
      </w:r>
    </w:p>
    <w:p w14:paraId="7511E78F" w14:textId="77777777" w:rsidR="001E245E" w:rsidRPr="00F107D8" w:rsidRDefault="00ED274F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 присвоением квалификации</w:t>
      </w:r>
      <w:r w:rsidR="001E245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</w:p>
    <w:p w14:paraId="00F3D371" w14:textId="06BE8B89" w:rsidR="00C515A2" w:rsidRPr="00F107D8" w:rsidRDefault="00ED274F" w:rsidP="00D81D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="00C0656B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«медицинская сетра»</w:t>
      </w:r>
      <w:r w:rsidR="003308B1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 </w:t>
      </w:r>
      <w:r w:rsidR="003303C3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/ </w:t>
      </w:r>
      <w:r w:rsidR="003308B1"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>«медицинский брат»</w:t>
      </w:r>
    </w:p>
    <w:p w14:paraId="5B9FC95B" w14:textId="1CF25737" w:rsidR="00C0656B" w:rsidRPr="00F107D8" w:rsidRDefault="00C0656B" w:rsidP="00D81D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</w:t>
      </w: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ненужное вычеркнуть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)</w:t>
      </w:r>
    </w:p>
    <w:p w14:paraId="5C541930" w14:textId="62E1DE33" w:rsidR="00FB475A" w:rsidRPr="00F107D8" w:rsidRDefault="00FB475A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Обучающемуся, не прошедшему итогов</w:t>
      </w:r>
      <w:r w:rsidR="00B76E00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ую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аттестаци</w:t>
      </w:r>
      <w:r w:rsidR="00B76E00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ю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Исполнителем, осуществляющему образовательную деятельность, выдается справка об обучении или о периоде обучения по образцу, самостоятельно устанавливаемому Исполнителем (часть 12 статьи 60 Федерального закона от 29 декабря 2012 г. N 273-ФЗ </w:t>
      </w:r>
      <w:r w:rsidR="002A055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«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 образовании в Российской Федерации</w:t>
      </w:r>
      <w:r w:rsidR="002A055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»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). </w:t>
      </w:r>
      <w:bookmarkEnd w:id="2"/>
    </w:p>
    <w:p w14:paraId="666DB165" w14:textId="2890890E" w:rsidR="00B154A6" w:rsidRPr="00F107D8" w:rsidRDefault="00FB475A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1.</w:t>
      </w:r>
      <w:r w:rsidR="00F9735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4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.Образовательные услуги (услуги по обучению) оказываются по семестрам (включая предоставление каникул) в объеме, определяемом соответствующим рабочим учебным планом Исполнителя по</w:t>
      </w:r>
      <w:r w:rsidR="007A7D6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образовательной программе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в том числе индивидуальными, и образовательными програмами Исполнителя. Окончание семестра завершает оказание образовательных услуг в семестре в объеме, предусмотренном рабочим учебным планом, проводится сессия (промежуточная аттестация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lastRenderedPageBreak/>
        <w:t>Обучающегося). Обучение проводится на русском языке. Подготовка Обучающегося осуществляется в группе на общих основаниях.</w:t>
      </w:r>
      <w:r w:rsidR="00B154A6" w:rsidRPr="00F107D8">
        <w:rPr>
          <w:rFonts w:ascii="Times New Roman" w:hAnsi="Times New Roman" w:cs="Times New Roman"/>
        </w:rPr>
        <w:t xml:space="preserve"> </w:t>
      </w:r>
    </w:p>
    <w:p w14:paraId="3FD0855F" w14:textId="3D84716C" w:rsidR="00C515A2" w:rsidRPr="00F107D8" w:rsidRDefault="00FB475A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Выборочное посещение учебных занятий образовательной программой не предусмотрено.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cr/>
      </w:r>
      <w:r w:rsidR="00B154A6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                                                 </w:t>
      </w:r>
      <w:r w:rsidR="004D0194"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</w:t>
      </w:r>
      <w:r w:rsidR="004D0194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B154A6"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Вза</w:t>
      </w:r>
      <w:r w:rsidR="00C515A2"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имодействие Сторон</w:t>
      </w:r>
    </w:p>
    <w:p w14:paraId="3D995269" w14:textId="7C88314F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2.1. Исполнитель вправе: </w:t>
      </w:r>
    </w:p>
    <w:p w14:paraId="3DFB4D7A" w14:textId="5BC91885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2.1.1.Самостоятельно осуществлять образовательный процесс в соответствии с утвержденной</w:t>
      </w:r>
      <w:r w:rsidR="00B76E00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образовательной программой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принятым на ее основе в установленном в </w:t>
      </w:r>
      <w:r w:rsidR="00B140F8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r w:rsidR="00FA00C4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порядке рабочим учебным планом, включая подбор и расстановку педагогических работников, устанавливать системы оценок, формы, порядок, периодичность и сроки проведения текущего контроля успеваемости, промежуточной и государственной итоговой аттестации Обучающегося</w:t>
      </w:r>
      <w:r w:rsidR="00C43CD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применять </w:t>
      </w:r>
      <w:bookmarkStart w:id="3" w:name="_Hlk192093395"/>
      <w:r w:rsidR="00C43CD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электронное обучение</w:t>
      </w:r>
      <w:bookmarkEnd w:id="3"/>
      <w:r w:rsidR="00C43CD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, дистанционные образовательные технологии.</w:t>
      </w:r>
    </w:p>
    <w:p w14:paraId="6CD81829" w14:textId="1C34FCE4" w:rsidR="00C515A2" w:rsidRPr="00F107D8" w:rsidRDefault="00C515A2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2.1.2.Не допускать Обучающегося к промежуточной или государственной итоговой аттестации, если он имеет академическую задолженность (в случае его неуспеваемости).</w:t>
      </w:r>
    </w:p>
    <w:p w14:paraId="3D953B1B" w14:textId="40B9E199" w:rsidR="00AD01CB" w:rsidRPr="00F107D8" w:rsidRDefault="00C515A2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2.1.3.Применять к Обучающемуся меры поощрения и меры дисциплинарного взыскания в соответствии с действующим законодательством Российской Федерации, </w:t>
      </w:r>
      <w:r w:rsidR="00B76E00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уставом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Исполнител</w:t>
      </w:r>
      <w:r w:rsidR="009D4F5A" w:rsidRPr="00F107D8">
        <w:rPr>
          <w:rFonts w:ascii="Times New Roman" w:hAnsi="Times New Roman" w:cs="Times New Roman"/>
          <w:noProof/>
          <w:snapToGrid w:val="0"/>
          <w:lang w:eastAsia="ru-RU"/>
        </w:rPr>
        <w:t>я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, настоящим Договором и локальными нормативными актами Исполнител</w:t>
      </w:r>
      <w:r w:rsidR="00C43CDC" w:rsidRPr="00F107D8">
        <w:rPr>
          <w:rFonts w:ascii="Times New Roman" w:hAnsi="Times New Roman" w:cs="Times New Roman"/>
          <w:noProof/>
          <w:snapToGrid w:val="0"/>
          <w:lang w:eastAsia="ru-RU"/>
        </w:rPr>
        <w:t>я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.</w:t>
      </w:r>
      <w:r w:rsidR="00AD01CB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</w:p>
    <w:p w14:paraId="75AF51CE" w14:textId="4B866E8D" w:rsidR="00AD01CB" w:rsidRPr="00F107D8" w:rsidRDefault="00AD01CB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2.1.4.Осуществлять обработку персональных данных Обучающегося в порядке, предусмотренном  законодательством Российской Федерации и локальными нормативными актами Исполнителя.</w:t>
      </w:r>
    </w:p>
    <w:p w14:paraId="22528F99" w14:textId="07825565" w:rsidR="00DF50FD" w:rsidRPr="00F107D8" w:rsidRDefault="00DF50FD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2.1.</w:t>
      </w:r>
      <w:r w:rsidR="00AD01CB" w:rsidRPr="00F107D8">
        <w:rPr>
          <w:rFonts w:ascii="Times New Roman" w:hAnsi="Times New Roman" w:cs="Times New Roman"/>
          <w:noProof/>
          <w:snapToGrid w:val="0"/>
          <w:lang w:eastAsia="ru-RU"/>
        </w:rPr>
        <w:t>5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.Вносить изменения в учебный план в соответствии с локальными нормативными</w:t>
      </w:r>
      <w:r w:rsidR="00AD01CB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9D4F5A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актами в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пределах, установленных соответствующим федеральным государственным</w:t>
      </w:r>
      <w:r w:rsidR="00AD01CB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образовательным стандартом.</w:t>
      </w:r>
    </w:p>
    <w:p w14:paraId="64208F0B" w14:textId="111172E9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2.1.6.Отчислить Обучающегося по основаниям, предусмотренным законодательством Российской Федерации, Договором и локальными нормативными актами Исполнителя, в том числе при отказе Обучающегося заключить дополнительное соглашение к Договору при увеличении стоимости обучения на уровень инфляции.</w:t>
      </w:r>
    </w:p>
    <w:p w14:paraId="71DDE5D6" w14:textId="0D30F539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2.1.7. Расторгнуть Договор в одностороннем порядке в случаях, предусмотренных законодательством Российской Федерации, и перечисленных в разделе 4 Договора.</w:t>
      </w:r>
    </w:p>
    <w:p w14:paraId="3BC67831" w14:textId="366BE90E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2.1.8 Направлять Обучающемуся </w:t>
      </w:r>
      <w:r w:rsidR="00082EEE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через </w:t>
      </w:r>
      <w:bookmarkStart w:id="4" w:name="_Hlk195018114"/>
      <w:r w:rsidR="00082EEE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его </w:t>
      </w:r>
      <w:r w:rsidR="00391AA3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личный кабинет </w:t>
      </w:r>
      <w:r w:rsidR="00082EEE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>программно-аппаратного комплекса  информационной системы ФГБПОУ «Медицинский колледж»</w:t>
      </w:r>
      <w:r w:rsidR="008B3FC6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 </w:t>
      </w:r>
      <w:r w:rsidR="00612310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>(ПАК ИС)</w:t>
      </w:r>
      <w:r w:rsidR="00082EEE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bookmarkEnd w:id="4"/>
      <w:r w:rsidRPr="00F107D8">
        <w:rPr>
          <w:rFonts w:ascii="Times New Roman" w:hAnsi="Times New Roman" w:cs="Times New Roman"/>
          <w:noProof/>
          <w:snapToGrid w:val="0"/>
          <w:lang w:eastAsia="ru-RU"/>
        </w:rPr>
        <w:t>-</w:t>
      </w:r>
      <w:r w:rsidR="00612310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методические материалы и пособия, используемые в учебном процессе, а также любые сообщения, предупреждения, уведомления, заявления и иные юридически значимые сообщения</w:t>
      </w:r>
      <w:r w:rsidR="003308B1" w:rsidRPr="00F107D8">
        <w:rPr>
          <w:rFonts w:ascii="Times New Roman" w:hAnsi="Times New Roman" w:cs="Times New Roman"/>
          <w:noProof/>
          <w:snapToGrid w:val="0"/>
          <w:lang w:eastAsia="ru-RU"/>
        </w:rPr>
        <w:t>/мессенджеры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.</w:t>
      </w:r>
      <w:r w:rsidR="000A05EC" w:rsidRPr="00F107D8">
        <w:t xml:space="preserve"> </w:t>
      </w:r>
    </w:p>
    <w:p w14:paraId="47FDD062" w14:textId="77777777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2.2.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Исполнитель обязан:</w:t>
      </w:r>
    </w:p>
    <w:p w14:paraId="24132CCD" w14:textId="3629B670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2.2.1. Зачислить Обучающегося, выполнившего установленные законодательством Российской Федерации, уставом Исполнителя и локальными нормативными актами Исполнителя условия приема в ФГБПОУ «Медицинский колледж», в качестве Обучающегося.</w:t>
      </w:r>
    </w:p>
    <w:p w14:paraId="59E3A077" w14:textId="77777777" w:rsidR="009936A5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2.2.2. Довести до сведения Обучающегося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ознакомить Обучающегося </w:t>
      </w:r>
    </w:p>
    <w:p w14:paraId="7DD16EDF" w14:textId="6E47F735" w:rsidR="00B76E00" w:rsidRPr="00F107D8" w:rsidRDefault="00B76E00" w:rsidP="00D81DE4">
      <w:pPr>
        <w:pStyle w:val="ac"/>
        <w:ind w:firstLine="709"/>
        <w:jc w:val="both"/>
        <w:rPr>
          <w:rFonts w:ascii="Times New Roman" w:hAnsi="Times New Roman" w:cs="Times New Roman"/>
          <w:b/>
          <w:bCs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с уставом ФГБПОУ «Медицинский колледж», свидетельством о государственной регистрации ФГБПОУ «Медицинский колледж»,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ФГБПОУ «Медицинский колледж»,</w:t>
      </w:r>
      <w:r w:rsidR="004A245F"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Правилами внутреннего распорядка обучающихся ФГБПОУ «Медицинский колледж», документами, регламентирующими организацию и осуществление образовательной деятельности в</w:t>
      </w:r>
      <w:r w:rsidRPr="00F107D8">
        <w:rPr>
          <w:rFonts w:ascii="Times New Roman" w:hAnsi="Times New Roman" w:cs="Times New Roman"/>
        </w:rPr>
        <w:t xml:space="preserve"> 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>ФГБПОУ «Медицинский колледж». Указанные выше сведения доводятся до сведения Обучающегося путем размещения информации в открытом доступе на сайте (портале)</w:t>
      </w:r>
      <w:r w:rsidR="00F01FA5" w:rsidRPr="00F107D8">
        <w:t xml:space="preserve"> </w:t>
      </w:r>
      <w:hyperlink r:id="rId8" w:history="1">
        <w:r w:rsidR="00BD3BEE" w:rsidRPr="00F107D8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www.mkramn.ru</w:t>
        </w:r>
      </w:hyperlink>
      <w:r w:rsidR="00BD3BEE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>.</w:t>
      </w:r>
      <w:bookmarkStart w:id="5" w:name="_Hlk195015302"/>
      <w:r w:rsidR="00F01FA5"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 xml:space="preserve"> </w:t>
      </w:r>
    </w:p>
    <w:bookmarkEnd w:id="5"/>
    <w:p w14:paraId="6FD50D87" w14:textId="09FB2D96" w:rsidR="009C24EE" w:rsidRPr="00F107D8" w:rsidRDefault="009C24EE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noProof/>
          <w:snapToGrid w:val="0"/>
          <w:lang w:eastAsia="ru-RU"/>
        </w:rPr>
        <w:t>2.2.3.Организовать и обеспечить надлежащее оказание образовательных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рабочим учебным планом, индивидуальным учебным планом (при наличии), графиком учебного процесса, расписанием занятий и локальными нормативными актами Исполнителя, включая применение электронного обучения, дистанционные образовательные технологии.</w:t>
      </w:r>
    </w:p>
    <w:p w14:paraId="450DF892" w14:textId="38403517" w:rsidR="00564F90" w:rsidRPr="00F107D8" w:rsidRDefault="00564F90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960A97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4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.Принимать от Обучающегося оплату за образовательные услуги.</w:t>
      </w:r>
    </w:p>
    <w:p w14:paraId="4405D414" w14:textId="751DC800" w:rsidR="00564F90" w:rsidRPr="00F107D8" w:rsidRDefault="00564F90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960A97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3A4BF3E" w14:textId="1BEBBC30" w:rsidR="009936A5" w:rsidRPr="009936A5" w:rsidRDefault="00C515A2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2.</w:t>
      </w:r>
      <w:r w:rsidR="004A4DCE"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3</w:t>
      </w:r>
      <w:r w:rsidRPr="00F107D8">
        <w:rPr>
          <w:rFonts w:ascii="Times New Roman" w:hAnsi="Times New Roman" w:cs="Times New Roman"/>
          <w:b/>
          <w:bCs/>
          <w:noProof/>
          <w:snapToGrid w:val="0"/>
          <w:lang w:eastAsia="ru-RU"/>
        </w:rPr>
        <w:t>.</w:t>
      </w:r>
      <w:r w:rsidRPr="00F107D8">
        <w:rPr>
          <w:rFonts w:ascii="Times New Roman" w:hAnsi="Times New Roman" w:cs="Times New Roman"/>
          <w:noProof/>
          <w:snapToGrid w:val="0"/>
          <w:lang w:eastAsia="ru-RU"/>
        </w:rPr>
        <w:t xml:space="preserve"> </w:t>
      </w:r>
      <w:r w:rsidR="009936A5" w:rsidRPr="009936A5">
        <w:rPr>
          <w:rFonts w:ascii="Times New Roman" w:hAnsi="Times New Roman" w:cs="Times New Roman"/>
          <w:noProof/>
          <w:snapToGrid w:val="0"/>
          <w:lang w:eastAsia="ru-RU"/>
        </w:rPr>
        <w:t>Обучающийся  вправе:</w:t>
      </w:r>
    </w:p>
    <w:p w14:paraId="624962CC" w14:textId="23B91DEB" w:rsidR="009936A5" w:rsidRPr="009936A5" w:rsidRDefault="009936A5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9936A5">
        <w:rPr>
          <w:rFonts w:ascii="Times New Roman" w:hAnsi="Times New Roman" w:cs="Times New Roman"/>
          <w:noProof/>
          <w:snapToGrid w:val="0"/>
          <w:lang w:eastAsia="ru-RU"/>
        </w:rPr>
        <w:lastRenderedPageBreak/>
        <w:t>2.</w:t>
      </w:r>
      <w:r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9936A5">
        <w:rPr>
          <w:rFonts w:ascii="Times New Roman" w:hAnsi="Times New Roman" w:cs="Times New Roman"/>
          <w:noProof/>
          <w:snapToGrid w:val="0"/>
          <w:lang w:eastAsia="ru-RU"/>
        </w:rPr>
        <w:t>.1. Получать информацию от Исполнительа по вопросам организации и обеспечения надлежащего предоставления услуг, предусмотренных разделом 1 настоящего Договора.</w:t>
      </w:r>
    </w:p>
    <w:p w14:paraId="34600B92" w14:textId="72FDD2E5" w:rsidR="009936A5" w:rsidRPr="009936A5" w:rsidRDefault="009936A5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9936A5">
        <w:rPr>
          <w:rFonts w:ascii="Times New Roman" w:hAnsi="Times New Roman" w:cs="Times New Roman"/>
          <w:noProof/>
          <w:snapToGrid w:val="0"/>
          <w:lang w:eastAsia="ru-RU"/>
        </w:rPr>
        <w:t>2.</w:t>
      </w:r>
      <w:r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9936A5">
        <w:rPr>
          <w:rFonts w:ascii="Times New Roman" w:hAnsi="Times New Roman" w:cs="Times New Roman"/>
          <w:noProof/>
          <w:snapToGrid w:val="0"/>
          <w:lang w:eastAsia="ru-RU"/>
        </w:rPr>
        <w:t xml:space="preserve">.2.Пользоваться в порядке, устанновленном локальными нормативными актами, имуществом Исполнителя, необходимым для освоения образовательной программы. </w:t>
      </w:r>
    </w:p>
    <w:p w14:paraId="63A8A33F" w14:textId="5DAEB78A" w:rsidR="009936A5" w:rsidRPr="009936A5" w:rsidRDefault="009936A5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9936A5">
        <w:rPr>
          <w:rFonts w:ascii="Times New Roman" w:hAnsi="Times New Roman" w:cs="Times New Roman"/>
          <w:noProof/>
          <w:snapToGrid w:val="0"/>
          <w:lang w:eastAsia="ru-RU"/>
        </w:rPr>
        <w:t>2.</w:t>
      </w:r>
      <w:r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9936A5">
        <w:rPr>
          <w:rFonts w:ascii="Times New Roman" w:hAnsi="Times New Roman" w:cs="Times New Roman"/>
          <w:noProof/>
          <w:snapToGrid w:val="0"/>
          <w:lang w:eastAsia="ru-RU"/>
        </w:rPr>
        <w:t>.3.Принимать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Исполнительом.</w:t>
      </w:r>
    </w:p>
    <w:p w14:paraId="578BA577" w14:textId="0659691F" w:rsidR="009936A5" w:rsidRPr="009936A5" w:rsidRDefault="009936A5" w:rsidP="00D81DE4">
      <w:pPr>
        <w:pStyle w:val="ac"/>
        <w:ind w:firstLine="709"/>
        <w:jc w:val="both"/>
        <w:rPr>
          <w:rFonts w:ascii="Times New Roman" w:hAnsi="Times New Roman" w:cs="Times New Roman"/>
          <w:noProof/>
          <w:snapToGrid w:val="0"/>
          <w:lang w:eastAsia="ru-RU"/>
        </w:rPr>
      </w:pPr>
      <w:r w:rsidRPr="009936A5">
        <w:rPr>
          <w:rFonts w:ascii="Times New Roman" w:hAnsi="Times New Roman" w:cs="Times New Roman"/>
          <w:noProof/>
          <w:snapToGrid w:val="0"/>
          <w:lang w:eastAsia="ru-RU"/>
        </w:rPr>
        <w:t>2.</w:t>
      </w:r>
      <w:r>
        <w:rPr>
          <w:rFonts w:ascii="Times New Roman" w:hAnsi="Times New Roman" w:cs="Times New Roman"/>
          <w:noProof/>
          <w:snapToGrid w:val="0"/>
          <w:lang w:eastAsia="ru-RU"/>
        </w:rPr>
        <w:t>3</w:t>
      </w:r>
      <w:r w:rsidRPr="009936A5">
        <w:rPr>
          <w:rFonts w:ascii="Times New Roman" w:hAnsi="Times New Roman" w:cs="Times New Roman"/>
          <w:noProof/>
          <w:snapToGrid w:val="0"/>
          <w:lang w:eastAsia="ru-RU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B1AD2AD" w14:textId="3DCDC1B0" w:rsidR="00564F90" w:rsidRPr="00F107D8" w:rsidRDefault="00564F90" w:rsidP="00D81DE4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4A4DC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3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960A97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.Расторгнуть Договор в одностороннем порядке, что влечет за собой отчисление Обучающегося, при условии возмещения Исполнителю фактически понесенных им расходов на обучение Обучающегося до даты его отчисления.</w:t>
      </w:r>
    </w:p>
    <w:p w14:paraId="4F019D3C" w14:textId="299D61FA" w:rsidR="00C515A2" w:rsidRPr="00F107D8" w:rsidRDefault="00C515A2" w:rsidP="00D81DE4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4</w:t>
      </w: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.</w:t>
      </w:r>
      <w:r w:rsidR="009936A5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Обучающемуся предоставляются академические права в соответствии с ч. 1 ст. 34 Федерального закона от 29 декабря 2012 г. № 273-ФЗ «Об образовании в Российской Федерации».</w:t>
      </w:r>
    </w:p>
    <w:p w14:paraId="31E598AA" w14:textId="3030A16E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.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Обучающийся обяз</w:t>
      </w:r>
      <w:r w:rsidR="00B763E1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ан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:</w:t>
      </w:r>
    </w:p>
    <w:p w14:paraId="594CC34D" w14:textId="2A3AE2A1" w:rsidR="00F05748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.1.Добросовестно осваивать Образовательную программу в соответствии с учебным планом, в том числе индивидуальным учебным планом (при наличии), и графиком учебного процесса;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программы.</w:t>
      </w:r>
    </w:p>
    <w:p w14:paraId="3F54CD65" w14:textId="33D66AE5" w:rsidR="006F074D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.2. </w:t>
      </w:r>
      <w:r w:rsidR="006F074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Соблюдать законодательство Российской Федерации, выполнять  требования нормативных правовых актов в области образования, устава ФГБПОУ «Медицинский колледж», локальных нормативных актов ФГБПОУ «Медицинский колледж», в том числе Правил внутреннего распорядка обучающихся </w:t>
      </w:r>
      <w:bookmarkStart w:id="6" w:name="_Hlk195008422"/>
      <w:r w:rsidR="006F074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bookmarkEnd w:id="6"/>
      <w:r w:rsidR="006F074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пожарной безопсности, </w:t>
      </w:r>
      <w:r w:rsidR="009340B9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пропускного режима, </w:t>
      </w:r>
      <w:r w:rsidR="006F074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учебной дисциплины, Договора. </w:t>
      </w:r>
    </w:p>
    <w:p w14:paraId="35AF5A2E" w14:textId="10AF6346" w:rsidR="00F05748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.3. Посещать занятия согласно учебному расписанию.</w:t>
      </w:r>
    </w:p>
    <w:p w14:paraId="1FFDF5C7" w14:textId="54E413D5" w:rsidR="00F05748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.4. Извещать Исполнителя об уважительных причинах своего отсутствия на занятиях, мероприятиях текущего контроля</w:t>
      </w:r>
      <w:r w:rsidR="006F074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знаний, промежуточной и итоговой аттестации/государственной итоговой аттестации.</w:t>
      </w:r>
    </w:p>
    <w:p w14:paraId="0EF60807" w14:textId="598D8587" w:rsidR="006F074D" w:rsidRPr="00F107D8" w:rsidRDefault="006F074D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.5.Уважать честь и достоинство других обучающихся и работников Исполнителя, не созлавать  препятствий для получения образования другими обучающимися.</w:t>
      </w:r>
    </w:p>
    <w:p w14:paraId="347DD8C0" w14:textId="65AD1E72" w:rsidR="00F05748" w:rsidRPr="00F107D8" w:rsidRDefault="006F074D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9936A5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.6.Бережно относиться к имуществу Исполнителя, возмещать ущерб, причиненный имуществу Исполнителя, в соответсвии с законодательством Российской Федерации </w:t>
      </w:r>
      <w:r w:rsidR="00F05748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и локальными нормативными актами</w:t>
      </w:r>
      <w:r w:rsidR="00CE5E4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ФГБПОУ «Медицинский колледж»</w:t>
      </w:r>
      <w:r w:rsidR="00F05748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66355023" w14:textId="59C7575E" w:rsidR="00EB6A88" w:rsidRPr="00EB6A88" w:rsidRDefault="00EB6A8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7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Своевременно, в соответствии с условиями настоящего Договора, вносить оплату за оказываемые платные образовательные услуги,указанные в разделе I настоящего договора, в том числе оказываемые с применением электронного обучения, дистанционных образовательных технологий, в размере  и порядке, определенными настоящим Договором, а также предоставлять Исполнителю платежные документы, подтверждающие такую оплату.</w:t>
      </w:r>
    </w:p>
    <w:p w14:paraId="26503FDC" w14:textId="049B8471" w:rsidR="00EB6A88" w:rsidRPr="00EB6A88" w:rsidRDefault="00EB6A8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8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. Заключить дополнительное соглашение к Договору при увеличении стоимости 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обучения на уровень инфляции.</w:t>
      </w:r>
    </w:p>
    <w:p w14:paraId="6FAE9909" w14:textId="1223FBB2" w:rsidR="00EB6A88" w:rsidRPr="00EB6A88" w:rsidRDefault="00EB6A8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9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Уведомить Исполнителя о расторжении Договора в одностороннем порядке за 10 (десять) календарных дней до предполагаемой даты расторжения Договора путем направления Обучающемуся и Исполнителю письменного уведомления об этом по адресу (-ам), указанному (-ым) в разделе 8 настоящего Договора.</w:t>
      </w:r>
    </w:p>
    <w:p w14:paraId="1831DE5D" w14:textId="64CA62C4" w:rsidR="00EB6A88" w:rsidRPr="00EB6A88" w:rsidRDefault="00EB6A8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0</w:t>
      </w:r>
      <w:r w:rsidRP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В недельный срок сообщать об изменении своих данных, указанных в разделе 8 настоящего Договора.</w:t>
      </w:r>
    </w:p>
    <w:p w14:paraId="472B2009" w14:textId="6A301240" w:rsidR="00F20534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При поступлении на обучение в</w:t>
      </w:r>
      <w:r w:rsidR="00CE5E4C" w:rsidRPr="00F107D8">
        <w:rPr>
          <w:rFonts w:ascii="Times New Roman" w:hAnsi="Times New Roman" w:cs="Times New Roman"/>
        </w:rPr>
        <w:t xml:space="preserve"> </w:t>
      </w:r>
      <w:r w:rsidR="00CE5E4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ФГБПОУ «Медицинский колледж»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и в процессе обучения своевременно предоставлять все необходимые</w:t>
      </w:r>
      <w:r w:rsidR="00CE5E4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документы. </w:t>
      </w:r>
    </w:p>
    <w:p w14:paraId="11C753D2" w14:textId="15E80649" w:rsidR="00F05748" w:rsidRPr="00F107D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Заботиться о сохранении и об укреплении своего здоровья, стремиться к нравственному, духовному и физическому</w:t>
      </w:r>
      <w:r w:rsidR="00CE5E4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развитию и самосовершенствованию.</w:t>
      </w:r>
    </w:p>
    <w:p w14:paraId="14590FA0" w14:textId="6D8D8134" w:rsidR="00F05748" w:rsidRDefault="00F05748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2.</w:t>
      </w:r>
      <w:r w:rsidR="00EB6A8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5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  <w:r w:rsidR="0062673D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1</w:t>
      </w:r>
      <w:r w:rsidR="00016AE3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3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 Уважать честь и достоинство других обучающихся и работников Исполнителя, не создавать препятствий для</w:t>
      </w:r>
      <w:r w:rsidR="00CE5E4C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получения образования другими обучающимися.</w:t>
      </w:r>
    </w:p>
    <w:p w14:paraId="4F21E508" w14:textId="6F68C601" w:rsidR="00C515A2" w:rsidRPr="00F107D8" w:rsidRDefault="00C515A2" w:rsidP="00D81DE4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Стоимость образовательных услуг, сроки и порядок их оплаты</w:t>
      </w:r>
    </w:p>
    <w:p w14:paraId="625C5246" w14:textId="0C3FEAED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3.1. Полная стоимость образовательных услуг за весь период обучения Обучающегося </w:t>
      </w:r>
      <w:r w:rsidR="00BD3BEE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на момент заключения настоящего Договора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составляет:</w:t>
      </w:r>
      <w:r w:rsidR="000F71A4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73"/>
        <w:tblOverlap w:val="never"/>
        <w:tblW w:w="0" w:type="auto"/>
        <w:jc w:val="center"/>
        <w:tblLook w:val="0000" w:firstRow="0" w:lastRow="0" w:firstColumn="0" w:lastColumn="0" w:noHBand="0" w:noVBand="0"/>
      </w:tblPr>
      <w:tblGrid>
        <w:gridCol w:w="9571"/>
      </w:tblGrid>
      <w:tr w:rsidR="00C515A2" w:rsidRPr="00F107D8" w14:paraId="7DB560E0" w14:textId="77777777" w:rsidTr="00542EA0">
        <w:trPr>
          <w:trHeight w:val="20"/>
          <w:jc w:val="center"/>
        </w:trPr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D36A0" w14:textId="4024DC2E" w:rsidR="00C515A2" w:rsidRPr="00F107D8" w:rsidRDefault="00A14CE8" w:rsidP="00D81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</w:pPr>
            <w:r w:rsidRPr="00F107D8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540</w:t>
            </w:r>
            <w:r w:rsidR="00BD3BEE" w:rsidRPr="00F107D8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 xml:space="preserve"> 000 рублей (</w:t>
            </w:r>
            <w:r w:rsidRPr="00F107D8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 xml:space="preserve">пятьсот сорок тысяч рублей ноль копеек </w:t>
            </w:r>
            <w:r w:rsidR="00BD3BEE" w:rsidRPr="00F107D8">
              <w:rPr>
                <w:rFonts w:ascii="Times New Roman" w:eastAsia="Times New Roman" w:hAnsi="Times New Roman" w:cs="Times New Roman"/>
                <w:b/>
                <w:bCs/>
                <w:snapToGrid w:val="0"/>
                <w:kern w:val="0"/>
                <w:lang w:eastAsia="ru-RU"/>
                <w14:ligatures w14:val="none"/>
              </w:rPr>
              <w:t>00 копеек)</w:t>
            </w:r>
          </w:p>
        </w:tc>
      </w:tr>
      <w:tr w:rsidR="00C515A2" w:rsidRPr="00F107D8" w14:paraId="220113E3" w14:textId="77777777" w:rsidTr="00542EA0">
        <w:trPr>
          <w:trHeight w:val="20"/>
          <w:jc w:val="center"/>
        </w:trPr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27FE4" w14:textId="77777777" w:rsidR="00C515A2" w:rsidRPr="00F107D8" w:rsidRDefault="00C515A2" w:rsidP="00D81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kern w:val="0"/>
                <w:lang w:eastAsia="ru-RU"/>
                <w14:ligatures w14:val="none"/>
              </w:rPr>
            </w:pPr>
            <w:r w:rsidRPr="00F107D8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(сумма цифрами и прописью)</w:t>
            </w:r>
          </w:p>
        </w:tc>
      </w:tr>
    </w:tbl>
    <w:p w14:paraId="0C575594" w14:textId="3801DAAA" w:rsidR="00542EA0" w:rsidRPr="00F107D8" w:rsidRDefault="00542EA0" w:rsidP="00D81DE4">
      <w:pPr>
        <w:pStyle w:val="ac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 xml:space="preserve">НДС не облагается на </w:t>
      </w:r>
      <w:r w:rsidR="00195C32" w:rsidRPr="00F107D8">
        <w:rPr>
          <w:rFonts w:ascii="Times New Roman" w:hAnsi="Times New Roman" w:cs="Times New Roman"/>
          <w:snapToGrid w:val="0"/>
          <w:lang w:eastAsia="ru-RU"/>
        </w:rPr>
        <w:t xml:space="preserve">основании </w:t>
      </w:r>
      <w:proofErr w:type="spellStart"/>
      <w:r w:rsidRPr="00F107D8">
        <w:rPr>
          <w:rFonts w:ascii="Times New Roman" w:hAnsi="Times New Roman" w:cs="Times New Roman"/>
          <w:snapToGrid w:val="0"/>
          <w:lang w:eastAsia="ru-RU"/>
        </w:rPr>
        <w:t>пп</w:t>
      </w:r>
      <w:proofErr w:type="spellEnd"/>
      <w:r w:rsidRPr="00F107D8">
        <w:rPr>
          <w:rFonts w:ascii="Times New Roman" w:hAnsi="Times New Roman" w:cs="Times New Roman"/>
          <w:snapToGrid w:val="0"/>
          <w:lang w:eastAsia="ru-RU"/>
        </w:rPr>
        <w:t>. 14 п. 2 ст. 149 НК РФ.</w:t>
      </w:r>
    </w:p>
    <w:p w14:paraId="7E35E429" w14:textId="30D167E2" w:rsidR="004D0194" w:rsidRPr="00F107D8" w:rsidRDefault="004D0194" w:rsidP="00D81DE4">
      <w:pPr>
        <w:pStyle w:val="ac"/>
        <w:ind w:firstLine="709"/>
        <w:jc w:val="both"/>
        <w:rPr>
          <w:rFonts w:ascii="Times New Roman" w:hAnsi="Times New Roman" w:cs="Times New Roman"/>
          <w:b/>
          <w:bCs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lastRenderedPageBreak/>
        <w:t>Стоимость образовательных услуг, предоставляемых Обучающемуся за один учебный год, на момент заключения настоящего Договора, составляет</w:t>
      </w:r>
      <w:r w:rsidR="00E66CA7" w:rsidRPr="00F107D8">
        <w:rPr>
          <w:rFonts w:ascii="Times New Roman" w:hAnsi="Times New Roman" w:cs="Times New Roman"/>
          <w:snapToGrid w:val="0"/>
          <w:lang w:eastAsia="ru-RU"/>
        </w:rPr>
        <w:t>:</w:t>
      </w:r>
      <w:r w:rsidR="00BD3BEE" w:rsidRPr="00F107D8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F54286" w:rsidRPr="00F107D8">
        <w:rPr>
          <w:rFonts w:ascii="Times New Roman" w:hAnsi="Times New Roman" w:cs="Times New Roman"/>
          <w:b/>
          <w:bCs/>
          <w:snapToGrid w:val="0"/>
          <w:lang w:eastAsia="ru-RU"/>
        </w:rPr>
        <w:t>1</w:t>
      </w:r>
      <w:r w:rsidR="009364F7" w:rsidRPr="00F107D8">
        <w:rPr>
          <w:rFonts w:ascii="Times New Roman" w:hAnsi="Times New Roman" w:cs="Times New Roman"/>
          <w:b/>
          <w:bCs/>
          <w:snapToGrid w:val="0"/>
          <w:lang w:eastAsia="ru-RU"/>
        </w:rPr>
        <w:t>80</w:t>
      </w:r>
      <w:r w:rsidR="00F54286" w:rsidRPr="00F107D8">
        <w:rPr>
          <w:rFonts w:ascii="Times New Roman" w:hAnsi="Times New Roman" w:cs="Times New Roman"/>
          <w:b/>
          <w:bCs/>
          <w:snapToGrid w:val="0"/>
          <w:lang w:eastAsia="ru-RU"/>
        </w:rPr>
        <w:t xml:space="preserve"> </w:t>
      </w:r>
      <w:r w:rsidR="00BD3BEE" w:rsidRPr="00F107D8">
        <w:rPr>
          <w:rFonts w:ascii="Times New Roman" w:hAnsi="Times New Roman" w:cs="Times New Roman"/>
          <w:b/>
          <w:bCs/>
          <w:snapToGrid w:val="0"/>
          <w:lang w:eastAsia="ru-RU"/>
        </w:rPr>
        <w:t xml:space="preserve">000 </w:t>
      </w:r>
      <w:r w:rsidR="0039149A" w:rsidRPr="00F107D8">
        <w:rPr>
          <w:rFonts w:ascii="Times New Roman" w:hAnsi="Times New Roman" w:cs="Times New Roman"/>
          <w:b/>
          <w:bCs/>
          <w:snapToGrid w:val="0"/>
          <w:lang w:eastAsia="ru-RU"/>
        </w:rPr>
        <w:t>рублей (</w:t>
      </w:r>
      <w:r w:rsidR="00F54286" w:rsidRPr="00F107D8">
        <w:rPr>
          <w:rFonts w:ascii="Times New Roman" w:hAnsi="Times New Roman" w:cs="Times New Roman"/>
          <w:b/>
          <w:bCs/>
          <w:snapToGrid w:val="0"/>
          <w:lang w:eastAsia="ru-RU"/>
        </w:rPr>
        <w:t>сто пятьдесят</w:t>
      </w:r>
      <w:r w:rsidR="00BD3BEE" w:rsidRPr="00F107D8">
        <w:rPr>
          <w:rFonts w:ascii="Times New Roman" w:hAnsi="Times New Roman" w:cs="Times New Roman"/>
          <w:b/>
          <w:bCs/>
          <w:snapToGrid w:val="0"/>
          <w:lang w:eastAsia="ru-RU"/>
        </w:rPr>
        <w:t xml:space="preserve"> тысяч рублей 00 копеек).</w:t>
      </w:r>
    </w:p>
    <w:p w14:paraId="5352A3DC" w14:textId="5613BDFE" w:rsidR="00F9735D" w:rsidRPr="00F107D8" w:rsidRDefault="0045753A" w:rsidP="00D81DE4">
      <w:pPr>
        <w:pStyle w:val="ac"/>
        <w:ind w:firstLine="709"/>
        <w:jc w:val="both"/>
        <w:rPr>
          <w:rFonts w:ascii="Times New Roman" w:hAnsi="Times New Roman" w:cs="Times New Roman"/>
          <w:lang w:eastAsia="ru-RU"/>
        </w:rPr>
      </w:pPr>
      <w:r w:rsidRPr="00F107D8">
        <w:rPr>
          <w:rFonts w:ascii="Times New Roman" w:hAnsi="Times New Roman" w:cs="Times New Roman"/>
          <w:b/>
          <w:bCs/>
          <w:snapToGrid w:val="0"/>
          <w:lang w:eastAsia="ru-RU"/>
        </w:rPr>
        <w:t>3.1.</w:t>
      </w:r>
      <w:r w:rsidR="0053495B" w:rsidRPr="00F107D8">
        <w:rPr>
          <w:rFonts w:ascii="Times New Roman" w:hAnsi="Times New Roman" w:cs="Times New Roman"/>
          <w:b/>
          <w:bCs/>
          <w:snapToGrid w:val="0"/>
          <w:lang w:eastAsia="ru-RU"/>
        </w:rPr>
        <w:t>1.</w:t>
      </w:r>
      <w:r w:rsidR="0053495B" w:rsidRPr="00F107D8">
        <w:rPr>
          <w:rFonts w:ascii="Times New Roman" w:hAnsi="Times New Roman" w:cs="Times New Roman"/>
          <w:snapToGrid w:val="0"/>
          <w:lang w:eastAsia="ru-RU"/>
        </w:rPr>
        <w:t xml:space="preserve"> Увеличение</w:t>
      </w:r>
      <w:r w:rsidR="00C515A2" w:rsidRPr="00F107D8">
        <w:rPr>
          <w:rFonts w:ascii="Times New Roman" w:hAnsi="Times New Roman" w:cs="Times New Roman"/>
          <w:snapToGrid w:val="0"/>
          <w:lang w:eastAsia="ru-RU"/>
        </w:rPr>
        <w:t xml:space="preserve"> стоимости образовательных услуг после заключения настоящего Договора не допускается, </w:t>
      </w:r>
      <w:r w:rsidR="00C515A2" w:rsidRPr="00F107D8">
        <w:rPr>
          <w:rFonts w:ascii="Times New Roman" w:hAnsi="Times New Roman" w:cs="Times New Roman"/>
          <w:lang w:eastAsia="ru-RU"/>
        </w:rPr>
        <w:t>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95C32" w:rsidRPr="00F107D8">
        <w:rPr>
          <w:rFonts w:ascii="Times New Roman" w:hAnsi="Times New Roman" w:cs="Times New Roman"/>
          <w:lang w:eastAsia="ru-RU"/>
        </w:rPr>
        <w:t xml:space="preserve"> </w:t>
      </w:r>
      <w:r w:rsidR="00415036" w:rsidRPr="00F107D8">
        <w:rPr>
          <w:rStyle w:val="af0"/>
          <w:rFonts w:ascii="Times New Roman" w:hAnsi="Times New Roman" w:cs="Times New Roman"/>
          <w:lang w:eastAsia="ru-RU"/>
        </w:rPr>
        <w:footnoteReference w:id="1"/>
      </w:r>
      <w:r w:rsidR="00195C32" w:rsidRPr="00F107D8">
        <w:rPr>
          <w:rFonts w:ascii="Times New Roman" w:hAnsi="Times New Roman" w:cs="Times New Roman"/>
          <w:lang w:eastAsia="ru-RU"/>
        </w:rPr>
        <w:t>.</w:t>
      </w:r>
      <w:r w:rsidR="00C515A2" w:rsidRPr="00F107D8">
        <w:rPr>
          <w:rFonts w:ascii="Times New Roman" w:hAnsi="Times New Roman" w:cs="Times New Roman"/>
          <w:lang w:eastAsia="ru-RU"/>
        </w:rPr>
        <w:t xml:space="preserve"> </w:t>
      </w:r>
    </w:p>
    <w:p w14:paraId="6A6C8C4B" w14:textId="1FC9978C" w:rsidR="004D0194" w:rsidRPr="00F107D8" w:rsidRDefault="004D0194" w:rsidP="00D81DE4">
      <w:pPr>
        <w:pStyle w:val="ac"/>
        <w:ind w:firstLine="709"/>
        <w:jc w:val="both"/>
        <w:rPr>
          <w:rFonts w:ascii="Times New Roman" w:hAnsi="Times New Roman" w:cs="Times New Roman"/>
          <w:lang w:eastAsia="ru-RU"/>
        </w:rPr>
      </w:pPr>
      <w:r w:rsidRPr="00F107D8">
        <w:rPr>
          <w:rFonts w:ascii="Times New Roman" w:hAnsi="Times New Roman" w:cs="Times New Roman"/>
          <w:lang w:eastAsia="ru-RU"/>
        </w:rPr>
        <w:t>При увеличении стоимости платных образовательных услуг увеличивается полная стоимость обучения, указанная в п. 3.1.</w:t>
      </w:r>
      <w:r w:rsidR="0045753A" w:rsidRPr="00F107D8">
        <w:rPr>
          <w:rFonts w:ascii="Times New Roman" w:hAnsi="Times New Roman" w:cs="Times New Roman"/>
          <w:lang w:eastAsia="ru-RU"/>
        </w:rPr>
        <w:t xml:space="preserve"> </w:t>
      </w:r>
      <w:r w:rsidRPr="00F107D8">
        <w:rPr>
          <w:rFonts w:ascii="Times New Roman" w:hAnsi="Times New Roman" w:cs="Times New Roman"/>
          <w:lang w:eastAsia="ru-RU"/>
        </w:rPr>
        <w:t>настоящего Договора (за вычетом ранее произведенной оплаты за предыдущие периоды обучения).</w:t>
      </w:r>
    </w:p>
    <w:p w14:paraId="4D924FF4" w14:textId="3E80E771" w:rsidR="009340B9" w:rsidRPr="00F107D8" w:rsidRDefault="00F34F27" w:rsidP="00D81DE4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В случае</w:t>
      </w:r>
      <w:r w:rsidR="009340B9" w:rsidRPr="00F107D8">
        <w:rPr>
          <w:rFonts w:ascii="Times New Roman" w:hAnsi="Times New Roman" w:cs="Times New Roman"/>
          <w:snapToGrid w:val="0"/>
          <w:lang w:eastAsia="ru-RU"/>
        </w:rPr>
        <w:t xml:space="preserve"> увеличени</w:t>
      </w:r>
      <w:r w:rsidRPr="00F107D8">
        <w:rPr>
          <w:rFonts w:ascii="Times New Roman" w:hAnsi="Times New Roman" w:cs="Times New Roman"/>
          <w:snapToGrid w:val="0"/>
          <w:lang w:eastAsia="ru-RU"/>
        </w:rPr>
        <w:t>я</w:t>
      </w:r>
      <w:r w:rsidR="009340B9" w:rsidRPr="00F107D8">
        <w:rPr>
          <w:rFonts w:ascii="Times New Roman" w:hAnsi="Times New Roman" w:cs="Times New Roman"/>
          <w:snapToGrid w:val="0"/>
          <w:lang w:eastAsia="ru-RU"/>
        </w:rPr>
        <w:t xml:space="preserve"> стоимости образовательных услуг Стороны заключают дополнительное соглашение к Договору.</w:t>
      </w:r>
    </w:p>
    <w:p w14:paraId="6987C675" w14:textId="00CD8FBD" w:rsidR="00B46A09" w:rsidRPr="00F107D8" w:rsidRDefault="00C515A2" w:rsidP="00D81DE4">
      <w:pPr>
        <w:pStyle w:val="ac"/>
        <w:ind w:firstLine="709"/>
        <w:jc w:val="both"/>
        <w:rPr>
          <w:rFonts w:ascii="Times New Roman" w:hAnsi="Times New Roman" w:cs="Times New Roman"/>
          <w:snapToGrid w:val="0"/>
          <w:spacing w:val="-2"/>
          <w:u w:val="single"/>
          <w:lang w:eastAsia="ru-RU"/>
        </w:rPr>
      </w:pPr>
      <w:r w:rsidRPr="00F107D8">
        <w:rPr>
          <w:rFonts w:ascii="Times New Roman" w:hAnsi="Times New Roman" w:cs="Times New Roman"/>
          <w:snapToGrid w:val="0"/>
          <w:spacing w:val="-2"/>
          <w:lang w:eastAsia="ru-RU"/>
        </w:rPr>
        <w:t>3.2.</w:t>
      </w:r>
      <w:r w:rsidR="00873EC8" w:rsidRPr="00F107D8">
        <w:rPr>
          <w:rFonts w:ascii="Times New Roman" w:hAnsi="Times New Roman" w:cs="Times New Roman"/>
          <w:snapToGrid w:val="0"/>
          <w:spacing w:val="-2"/>
          <w:lang w:eastAsia="ru-RU"/>
        </w:rPr>
        <w:t xml:space="preserve"> </w:t>
      </w:r>
      <w:bookmarkStart w:id="7" w:name="_Hlk199328134"/>
      <w:r w:rsidR="0098501F" w:rsidRPr="00F107D8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 xml:space="preserve">Оплата по договору производится в безналичном порядке на счет, указанный в разделе </w:t>
      </w:r>
      <w:r w:rsidR="005705DB" w:rsidRPr="00F107D8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 xml:space="preserve">8 </w:t>
      </w:r>
      <w:r w:rsidR="0098501F" w:rsidRPr="00F107D8">
        <w:rPr>
          <w:rFonts w:ascii="Times New Roman" w:hAnsi="Times New Roman" w:cs="Times New Roman"/>
          <w:b/>
          <w:bCs/>
          <w:snapToGrid w:val="0"/>
          <w:spacing w:val="-2"/>
          <w:u w:val="single"/>
          <w:lang w:eastAsia="ru-RU"/>
        </w:rPr>
        <w:t>настоящего Договора</w:t>
      </w:r>
      <w:r w:rsidR="0098501F" w:rsidRPr="00F107D8">
        <w:rPr>
          <w:rFonts w:ascii="Times New Roman" w:hAnsi="Times New Roman" w:cs="Times New Roman"/>
          <w:snapToGrid w:val="0"/>
          <w:spacing w:val="-2"/>
          <w:u w:val="single"/>
          <w:lang w:eastAsia="ru-RU"/>
        </w:rPr>
        <w:t xml:space="preserve">. </w:t>
      </w:r>
    </w:p>
    <w:p w14:paraId="052A5DAB" w14:textId="598A3D57" w:rsidR="00C515A2" w:rsidRPr="00F107D8" w:rsidRDefault="00C515A2" w:rsidP="00D81DE4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3.</w:t>
      </w:r>
      <w:r w:rsidR="00960AB1" w:rsidRPr="00F107D8">
        <w:rPr>
          <w:rFonts w:ascii="Times New Roman" w:hAnsi="Times New Roman" w:cs="Times New Roman"/>
          <w:snapToGrid w:val="0"/>
          <w:lang w:eastAsia="ru-RU"/>
        </w:rPr>
        <w:t xml:space="preserve">3. 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Обучающийся </w:t>
      </w:r>
      <w:r w:rsidR="0045753A" w:rsidRPr="00F107D8">
        <w:rPr>
          <w:rFonts w:ascii="Times New Roman" w:hAnsi="Times New Roman" w:cs="Times New Roman"/>
          <w:snapToGrid w:val="0"/>
          <w:lang w:eastAsia="ru-RU"/>
        </w:rPr>
        <w:t>оплачивает услуги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 по настоящему Договору: </w:t>
      </w:r>
      <w:r w:rsidR="00F9735D" w:rsidRPr="00F107D8">
        <w:rPr>
          <w:rFonts w:ascii="Times New Roman" w:hAnsi="Times New Roman" w:cs="Times New Roman"/>
          <w:snapToGrid w:val="0"/>
          <w:lang w:eastAsia="ru-RU"/>
        </w:rPr>
        <w:t>за учебный год</w:t>
      </w:r>
      <w:r w:rsidR="00843721" w:rsidRPr="00F107D8">
        <w:rPr>
          <w:rFonts w:ascii="Times New Roman" w:hAnsi="Times New Roman" w:cs="Times New Roman"/>
          <w:snapToGrid w:val="0"/>
          <w:lang w:eastAsia="ru-RU"/>
        </w:rPr>
        <w:t xml:space="preserve"> или </w:t>
      </w:r>
      <w:r w:rsidR="00F9735D" w:rsidRPr="00F107D8">
        <w:rPr>
          <w:rFonts w:ascii="Times New Roman" w:hAnsi="Times New Roman" w:cs="Times New Roman"/>
          <w:snapToGrid w:val="0"/>
          <w:lang w:eastAsia="ru-RU"/>
        </w:rPr>
        <w:t xml:space="preserve">по семестрам безналичным расчетом, 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согласно графику </w:t>
      </w:r>
      <w:r w:rsidR="003A60F3" w:rsidRPr="00F107D8">
        <w:rPr>
          <w:rFonts w:ascii="Times New Roman" w:hAnsi="Times New Roman" w:cs="Times New Roman"/>
          <w:snapToGrid w:val="0"/>
          <w:lang w:eastAsia="ru-RU"/>
        </w:rPr>
        <w:t>платежей,</w:t>
      </w:r>
      <w:r w:rsidR="002B1ADE" w:rsidRPr="00F107D8">
        <w:rPr>
          <w:rFonts w:ascii="Times New Roman" w:hAnsi="Times New Roman" w:cs="Times New Roman"/>
          <w:snapToGrid w:val="0"/>
          <w:lang w:eastAsia="ru-RU"/>
        </w:rPr>
        <w:t xml:space="preserve"> указанн</w:t>
      </w:r>
      <w:r w:rsidR="00843721" w:rsidRPr="00F107D8">
        <w:rPr>
          <w:rFonts w:ascii="Times New Roman" w:hAnsi="Times New Roman" w:cs="Times New Roman"/>
          <w:snapToGrid w:val="0"/>
          <w:lang w:eastAsia="ru-RU"/>
        </w:rPr>
        <w:t>ому</w:t>
      </w:r>
      <w:r w:rsidR="002B1ADE" w:rsidRPr="00F107D8">
        <w:rPr>
          <w:rFonts w:ascii="Times New Roman" w:hAnsi="Times New Roman" w:cs="Times New Roman"/>
          <w:snapToGrid w:val="0"/>
          <w:lang w:eastAsia="ru-RU"/>
        </w:rPr>
        <w:t xml:space="preserve"> в п</w:t>
      </w:r>
      <w:r w:rsidR="0098501F" w:rsidRPr="00F107D8">
        <w:rPr>
          <w:rFonts w:ascii="Times New Roman" w:hAnsi="Times New Roman" w:cs="Times New Roman"/>
          <w:snapToGrid w:val="0"/>
          <w:lang w:eastAsia="ru-RU"/>
        </w:rPr>
        <w:t>унктах</w:t>
      </w:r>
      <w:r w:rsidR="002B1ADE" w:rsidRPr="00F107D8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2B1ADE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3.</w:t>
      </w:r>
      <w:r w:rsidR="0031466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4</w:t>
      </w:r>
      <w:r w:rsidR="002B1ADE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.</w:t>
      </w:r>
      <w:r w:rsidR="003A60F3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-</w:t>
      </w:r>
      <w:r w:rsidR="0031466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3.</w:t>
      </w:r>
      <w:r w:rsidR="00391AA3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6</w:t>
      </w:r>
      <w:r w:rsidR="003A60F3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.</w:t>
      </w:r>
      <w:r w:rsidRPr="00F107D8">
        <w:rPr>
          <w:rFonts w:ascii="Times New Roman" w:hAnsi="Times New Roman" w:cs="Times New Roman"/>
          <w:snapToGrid w:val="0"/>
          <w:u w:val="single"/>
          <w:lang w:eastAsia="ru-RU"/>
        </w:rPr>
        <w:t>,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 путем перечисления денежных средств</w:t>
      </w:r>
      <w:r w:rsidR="00FE0039" w:rsidRPr="00F107D8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Pr="00F107D8">
        <w:rPr>
          <w:rFonts w:ascii="Times New Roman" w:hAnsi="Times New Roman" w:cs="Times New Roman"/>
          <w:snapToGrid w:val="0"/>
          <w:lang w:eastAsia="ru-RU"/>
        </w:rPr>
        <w:t>на расчетный счет</w:t>
      </w:r>
      <w:r w:rsidR="002B1ADE" w:rsidRPr="00F107D8">
        <w:rPr>
          <w:rFonts w:ascii="Times New Roman" w:hAnsi="Times New Roman" w:cs="Times New Roman"/>
          <w:snapToGrid w:val="0"/>
          <w:lang w:eastAsia="ru-RU"/>
        </w:rPr>
        <w:t xml:space="preserve"> Исполнителя, указанный в разделе </w:t>
      </w:r>
      <w:r w:rsidR="005705DB" w:rsidRPr="00F107D8">
        <w:rPr>
          <w:rFonts w:ascii="Times New Roman" w:hAnsi="Times New Roman" w:cs="Times New Roman"/>
          <w:snapToGrid w:val="0"/>
          <w:lang w:eastAsia="ru-RU"/>
        </w:rPr>
        <w:t xml:space="preserve">8 </w:t>
      </w:r>
      <w:r w:rsidR="002B1ADE" w:rsidRPr="00F107D8">
        <w:rPr>
          <w:rFonts w:ascii="Times New Roman" w:hAnsi="Times New Roman" w:cs="Times New Roman"/>
          <w:snapToGrid w:val="0"/>
          <w:lang w:eastAsia="ru-RU"/>
        </w:rPr>
        <w:t>настоящего Договора.</w:t>
      </w:r>
    </w:p>
    <w:p w14:paraId="07A39C94" w14:textId="35F0AFD0" w:rsidR="002B1ADE" w:rsidRPr="00F107D8" w:rsidRDefault="002B1ADE" w:rsidP="00D81DE4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3.</w:t>
      </w:r>
      <w:r w:rsidR="00314664" w:rsidRPr="00F107D8">
        <w:rPr>
          <w:rFonts w:ascii="Times New Roman" w:hAnsi="Times New Roman" w:cs="Times New Roman"/>
          <w:snapToGrid w:val="0"/>
          <w:lang w:eastAsia="ru-RU"/>
        </w:rPr>
        <w:t>4.</w:t>
      </w:r>
      <w:r w:rsidR="001A6E10" w:rsidRPr="00F107D8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Платежи за </w:t>
      </w:r>
      <w:r w:rsidR="00044161" w:rsidRPr="00F107D8">
        <w:rPr>
          <w:rFonts w:ascii="Times New Roman" w:hAnsi="Times New Roman" w:cs="Times New Roman"/>
          <w:snapToGrid w:val="0"/>
          <w:lang w:eastAsia="ru-RU"/>
        </w:rPr>
        <w:t xml:space="preserve">первый год обучения </w:t>
      </w:r>
      <w:r w:rsidRPr="00F107D8">
        <w:rPr>
          <w:rFonts w:ascii="Times New Roman" w:hAnsi="Times New Roman" w:cs="Times New Roman"/>
          <w:snapToGrid w:val="0"/>
          <w:lang w:eastAsia="ru-RU"/>
        </w:rPr>
        <w:t>после подписания настоящего Договора всеми Сторонами перечисляются на расчетный счет Исполнителя:</w:t>
      </w:r>
    </w:p>
    <w:p w14:paraId="361A73F0" w14:textId="46F48A24" w:rsidR="002B1ADE" w:rsidRPr="00F107D8" w:rsidRDefault="002B1ADE" w:rsidP="00D81DE4">
      <w:pPr>
        <w:pStyle w:val="ac"/>
        <w:ind w:firstLine="709"/>
        <w:jc w:val="both"/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3</w:t>
      </w:r>
      <w:r w:rsidR="00314664" w:rsidRPr="00F107D8">
        <w:rPr>
          <w:rFonts w:ascii="Times New Roman" w:hAnsi="Times New Roman" w:cs="Times New Roman"/>
          <w:snapToGrid w:val="0"/>
          <w:lang w:eastAsia="ru-RU"/>
        </w:rPr>
        <w:t>.4</w:t>
      </w:r>
      <w:r w:rsidRPr="00F107D8">
        <w:rPr>
          <w:rFonts w:ascii="Times New Roman" w:hAnsi="Times New Roman" w:cs="Times New Roman"/>
          <w:snapToGrid w:val="0"/>
          <w:lang w:eastAsia="ru-RU"/>
        </w:rPr>
        <w:t>.1.</w:t>
      </w:r>
      <w:r w:rsidR="0045753A" w:rsidRPr="00F107D8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53495B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Е</w:t>
      </w:r>
      <w:r w:rsidR="0045753A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диновременно з</w:t>
      </w:r>
      <w:r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а первый </w:t>
      </w:r>
      <w:r w:rsidR="0098501F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год</w:t>
      </w:r>
      <w:r w:rsidR="00044161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обучения </w:t>
      </w:r>
      <w:r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– не позднее </w:t>
      </w:r>
      <w:r w:rsidR="00A81950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5</w:t>
      </w:r>
      <w:r w:rsidR="005936F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(</w:t>
      </w:r>
      <w:r w:rsidR="00A81950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пяти</w:t>
      </w:r>
      <w:r w:rsidR="005936F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)</w:t>
      </w:r>
      <w:r w:rsidR="0098501F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</w:t>
      </w:r>
      <w:r w:rsidR="005936F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календарных дней с даты, следующей за днем</w:t>
      </w:r>
      <w:r w:rsidR="009340B9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 </w:t>
      </w:r>
      <w:r w:rsidR="00397DF4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>издания приказа о зачислении на обучение</w:t>
      </w:r>
      <w:r w:rsidR="001A6E10" w:rsidRPr="00F107D8">
        <w:rPr>
          <w:rFonts w:ascii="Times New Roman" w:hAnsi="Times New Roman" w:cs="Times New Roman"/>
          <w:b/>
          <w:bCs/>
          <w:snapToGrid w:val="0"/>
          <w:u w:val="single"/>
          <w:lang w:eastAsia="ru-RU"/>
        </w:rPr>
        <w:t xml:space="preserve">. </w:t>
      </w:r>
    </w:p>
    <w:p w14:paraId="53E62C4B" w14:textId="4EA509F6" w:rsidR="00397DF4" w:rsidRPr="00F107D8" w:rsidRDefault="00314664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bookmarkStart w:id="8" w:name="_Hlk193274280"/>
      <w:r w:rsidRPr="00F107D8">
        <w:rPr>
          <w:rFonts w:ascii="Times New Roman" w:hAnsi="Times New Roman" w:cs="Times New Roman"/>
          <w:snapToGrid w:val="0"/>
          <w:lang w:eastAsia="ru-RU"/>
        </w:rPr>
        <w:t>3.</w:t>
      </w:r>
      <w:r w:rsidR="00542EA0" w:rsidRPr="00F107D8">
        <w:rPr>
          <w:rFonts w:ascii="Times New Roman" w:hAnsi="Times New Roman" w:cs="Times New Roman"/>
          <w:snapToGrid w:val="0"/>
          <w:lang w:eastAsia="ru-RU"/>
        </w:rPr>
        <w:t>5</w:t>
      </w:r>
      <w:r w:rsidRPr="00F107D8">
        <w:rPr>
          <w:rFonts w:ascii="Times New Roman" w:hAnsi="Times New Roman" w:cs="Times New Roman"/>
          <w:snapToGrid w:val="0"/>
          <w:lang w:eastAsia="ru-RU"/>
        </w:rPr>
        <w:t>.</w:t>
      </w:r>
      <w:r w:rsidR="00542EA0" w:rsidRPr="00F107D8">
        <w:rPr>
          <w:rFonts w:ascii="Times New Roman" w:hAnsi="Times New Roman" w:cs="Times New Roman"/>
          <w:snapToGrid w:val="0"/>
          <w:lang w:eastAsia="ru-RU"/>
        </w:rPr>
        <w:t xml:space="preserve"> П</w:t>
      </w:r>
      <w:r w:rsidRPr="00F107D8">
        <w:rPr>
          <w:rFonts w:ascii="Times New Roman" w:hAnsi="Times New Roman" w:cs="Times New Roman"/>
          <w:snapToGrid w:val="0"/>
          <w:lang w:eastAsia="ru-RU"/>
        </w:rPr>
        <w:t>латежи за каждый последующий год</w:t>
      </w:r>
      <w:r w:rsidR="009C1825" w:rsidRPr="00F107D8">
        <w:rPr>
          <w:rFonts w:ascii="Times New Roman" w:hAnsi="Times New Roman" w:cs="Times New Roman"/>
          <w:snapToGrid w:val="0"/>
          <w:lang w:eastAsia="ru-RU"/>
        </w:rPr>
        <w:t>/семестр</w:t>
      </w:r>
      <w:r w:rsidRPr="00F107D8">
        <w:rPr>
          <w:rFonts w:ascii="Times New Roman" w:hAnsi="Times New Roman" w:cs="Times New Roman"/>
          <w:snapToGrid w:val="0"/>
          <w:lang w:eastAsia="ru-RU"/>
        </w:rPr>
        <w:t xml:space="preserve"> обучения осуществляются</w:t>
      </w:r>
      <w:r w:rsidR="0006152A" w:rsidRPr="00F107D8">
        <w:rPr>
          <w:rFonts w:ascii="Times New Roman" w:hAnsi="Times New Roman" w:cs="Times New Roman"/>
          <w:snapToGrid w:val="0"/>
          <w:lang w:eastAsia="ru-RU"/>
        </w:rPr>
        <w:t xml:space="preserve"> в следующем порядке</w:t>
      </w:r>
      <w:r w:rsidRPr="00F107D8">
        <w:rPr>
          <w:rFonts w:ascii="Times New Roman" w:hAnsi="Times New Roman" w:cs="Times New Roman"/>
          <w:snapToGrid w:val="0"/>
          <w:lang w:eastAsia="ru-RU"/>
        </w:rPr>
        <w:t>:</w:t>
      </w:r>
      <w:r w:rsidR="00397DF4" w:rsidRPr="00F107D8">
        <w:rPr>
          <w:rFonts w:ascii="Times New Roman" w:hAnsi="Times New Roman" w:cs="Times New Roman"/>
        </w:rPr>
        <w:t xml:space="preserve"> </w:t>
      </w:r>
    </w:p>
    <w:p w14:paraId="0D90747A" w14:textId="040537EE" w:rsidR="00314664" w:rsidRPr="00F107D8" w:rsidRDefault="00542EA0" w:rsidP="00D81DE4">
      <w:pPr>
        <w:pStyle w:val="ac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3.5.</w:t>
      </w:r>
      <w:r w:rsidR="00637CF9" w:rsidRPr="00F107D8">
        <w:rPr>
          <w:rFonts w:ascii="Times New Roman" w:hAnsi="Times New Roman" w:cs="Times New Roman"/>
          <w:snapToGrid w:val="0"/>
          <w:lang w:eastAsia="ru-RU"/>
        </w:rPr>
        <w:t>1. Оплата</w:t>
      </w:r>
      <w:r w:rsidR="00397DF4" w:rsidRPr="00F107D8">
        <w:rPr>
          <w:rFonts w:ascii="Times New Roman" w:hAnsi="Times New Roman" w:cs="Times New Roman"/>
          <w:snapToGrid w:val="0"/>
          <w:lang w:eastAsia="ru-RU"/>
        </w:rPr>
        <w:t xml:space="preserve"> обучения за семестр вносится </w:t>
      </w:r>
      <w:r w:rsidR="00EB6A88">
        <w:rPr>
          <w:rFonts w:ascii="Times New Roman" w:hAnsi="Times New Roman" w:cs="Times New Roman"/>
          <w:snapToGrid w:val="0"/>
          <w:lang w:eastAsia="ru-RU"/>
        </w:rPr>
        <w:t xml:space="preserve">Обучающимся </w:t>
      </w:r>
      <w:r w:rsidR="00397DF4" w:rsidRPr="00F107D8">
        <w:rPr>
          <w:rFonts w:ascii="Times New Roman" w:hAnsi="Times New Roman" w:cs="Times New Roman"/>
          <w:snapToGrid w:val="0"/>
          <w:lang w:eastAsia="ru-RU"/>
        </w:rPr>
        <w:t xml:space="preserve">в размере равном ½ от стоимости обучения за соответствующий </w:t>
      </w:r>
      <w:r w:rsidR="00637CF9" w:rsidRPr="00F107D8">
        <w:rPr>
          <w:rFonts w:ascii="Times New Roman" w:hAnsi="Times New Roman" w:cs="Times New Roman"/>
          <w:snapToGrid w:val="0"/>
          <w:lang w:eastAsia="ru-RU"/>
        </w:rPr>
        <w:t>текущий/</w:t>
      </w:r>
      <w:r w:rsidR="00397DF4" w:rsidRPr="00F107D8">
        <w:rPr>
          <w:rFonts w:ascii="Times New Roman" w:hAnsi="Times New Roman" w:cs="Times New Roman"/>
          <w:snapToGrid w:val="0"/>
          <w:lang w:eastAsia="ru-RU"/>
        </w:rPr>
        <w:t xml:space="preserve">учебный год, </w:t>
      </w:r>
      <w:bookmarkStart w:id="9" w:name="_Hlk195013531"/>
      <w:r w:rsidR="00397DF4" w:rsidRPr="00F107D8">
        <w:rPr>
          <w:rFonts w:ascii="Times New Roman" w:hAnsi="Times New Roman" w:cs="Times New Roman"/>
          <w:snapToGrid w:val="0"/>
          <w:lang w:eastAsia="ru-RU"/>
        </w:rPr>
        <w:t>установленн</w:t>
      </w:r>
      <w:r w:rsidR="00DF103F" w:rsidRPr="00F107D8">
        <w:rPr>
          <w:rFonts w:ascii="Times New Roman" w:hAnsi="Times New Roman" w:cs="Times New Roman"/>
          <w:snapToGrid w:val="0"/>
          <w:lang w:eastAsia="ru-RU"/>
        </w:rPr>
        <w:t>ом</w:t>
      </w:r>
      <w:r w:rsidR="00397DF4" w:rsidRPr="00F107D8">
        <w:rPr>
          <w:rFonts w:ascii="Times New Roman" w:hAnsi="Times New Roman" w:cs="Times New Roman"/>
          <w:snapToGrid w:val="0"/>
          <w:lang w:eastAsia="ru-RU"/>
        </w:rPr>
        <w:t xml:space="preserve"> в пункте </w:t>
      </w:r>
      <w:r w:rsidR="00397DF4" w:rsidRPr="00F107D8">
        <w:rPr>
          <w:rFonts w:ascii="Times New Roman" w:hAnsi="Times New Roman" w:cs="Times New Roman"/>
          <w:b/>
          <w:bCs/>
          <w:snapToGrid w:val="0"/>
          <w:lang w:eastAsia="ru-RU"/>
        </w:rPr>
        <w:t>3.1</w:t>
      </w:r>
      <w:r w:rsidR="0045753A" w:rsidRPr="00F107D8">
        <w:rPr>
          <w:rFonts w:ascii="Times New Roman" w:hAnsi="Times New Roman" w:cs="Times New Roman"/>
          <w:b/>
          <w:bCs/>
          <w:snapToGrid w:val="0"/>
          <w:lang w:eastAsia="ru-RU"/>
        </w:rPr>
        <w:t>.</w:t>
      </w:r>
      <w:r w:rsidR="00397DF4" w:rsidRPr="00F107D8">
        <w:rPr>
          <w:rFonts w:ascii="Times New Roman" w:hAnsi="Times New Roman" w:cs="Times New Roman"/>
          <w:b/>
          <w:bCs/>
          <w:snapToGrid w:val="0"/>
          <w:lang w:eastAsia="ru-RU"/>
        </w:rPr>
        <w:t xml:space="preserve"> </w:t>
      </w:r>
      <w:r w:rsidR="00397DF4" w:rsidRPr="00F107D8">
        <w:rPr>
          <w:rFonts w:ascii="Times New Roman" w:hAnsi="Times New Roman" w:cs="Times New Roman"/>
          <w:snapToGrid w:val="0"/>
          <w:lang w:eastAsia="ru-RU"/>
        </w:rPr>
        <w:t>настоящего договора</w:t>
      </w:r>
      <w:r w:rsidR="004D4454" w:rsidRPr="00F107D8">
        <w:rPr>
          <w:rFonts w:ascii="Times New Roman" w:hAnsi="Times New Roman" w:cs="Times New Roman"/>
          <w:snapToGrid w:val="0"/>
          <w:lang w:eastAsia="ru-RU"/>
        </w:rPr>
        <w:t>, скорректированно</w:t>
      </w:r>
      <w:r w:rsidR="00DF103F" w:rsidRPr="00F107D8">
        <w:rPr>
          <w:rFonts w:ascii="Times New Roman" w:hAnsi="Times New Roman" w:cs="Times New Roman"/>
          <w:snapToGrid w:val="0"/>
          <w:lang w:eastAsia="ru-RU"/>
        </w:rPr>
        <w:t>м</w:t>
      </w:r>
      <w:r w:rsidR="00DD178F" w:rsidRPr="00F107D8">
        <w:rPr>
          <w:rFonts w:ascii="Times New Roman" w:hAnsi="Times New Roman" w:cs="Times New Roman"/>
          <w:snapToGrid w:val="0"/>
          <w:lang w:eastAsia="ru-RU"/>
        </w:rPr>
        <w:t xml:space="preserve"> с учетом </w:t>
      </w:r>
      <w:r w:rsidR="00DD178F" w:rsidRPr="00F107D8">
        <w:rPr>
          <w:rFonts w:ascii="Times New Roman" w:hAnsi="Times New Roman" w:cs="Times New Roman"/>
          <w:b/>
          <w:bCs/>
          <w:snapToGrid w:val="0"/>
          <w:lang w:eastAsia="ru-RU"/>
        </w:rPr>
        <w:t>п. 3.1.</w:t>
      </w:r>
      <w:r w:rsidR="00E66CA7" w:rsidRPr="00F107D8">
        <w:rPr>
          <w:rFonts w:ascii="Times New Roman" w:hAnsi="Times New Roman" w:cs="Times New Roman"/>
          <w:b/>
          <w:bCs/>
          <w:snapToGrid w:val="0"/>
          <w:lang w:eastAsia="ru-RU"/>
        </w:rPr>
        <w:t>1</w:t>
      </w:r>
      <w:r w:rsidR="00DD178F" w:rsidRPr="00F107D8">
        <w:rPr>
          <w:rFonts w:ascii="Times New Roman" w:hAnsi="Times New Roman" w:cs="Times New Roman"/>
          <w:b/>
          <w:bCs/>
          <w:snapToGrid w:val="0"/>
          <w:lang w:eastAsia="ru-RU"/>
        </w:rPr>
        <w:t xml:space="preserve">. </w:t>
      </w:r>
      <w:r w:rsidR="00DD178F" w:rsidRPr="00F107D8">
        <w:rPr>
          <w:rFonts w:ascii="Times New Roman" w:hAnsi="Times New Roman" w:cs="Times New Roman"/>
          <w:snapToGrid w:val="0"/>
          <w:lang w:eastAsia="ru-RU"/>
        </w:rPr>
        <w:t xml:space="preserve">настоящего </w:t>
      </w:r>
      <w:r w:rsidR="00DF103F" w:rsidRPr="00F107D8">
        <w:rPr>
          <w:rFonts w:ascii="Times New Roman" w:hAnsi="Times New Roman" w:cs="Times New Roman"/>
          <w:snapToGrid w:val="0"/>
          <w:lang w:eastAsia="ru-RU"/>
        </w:rPr>
        <w:t>Д</w:t>
      </w:r>
      <w:r w:rsidR="00DD178F" w:rsidRPr="00F107D8">
        <w:rPr>
          <w:rFonts w:ascii="Times New Roman" w:hAnsi="Times New Roman" w:cs="Times New Roman"/>
          <w:snapToGrid w:val="0"/>
          <w:lang w:eastAsia="ru-RU"/>
        </w:rPr>
        <w:t>оговора</w:t>
      </w:r>
      <w:bookmarkEnd w:id="9"/>
      <w:r w:rsidR="007947FC" w:rsidRPr="00F107D8">
        <w:rPr>
          <w:rFonts w:ascii="Times New Roman" w:hAnsi="Times New Roman" w:cs="Times New Roman"/>
          <w:snapToGrid w:val="0"/>
          <w:lang w:eastAsia="ru-RU"/>
        </w:rPr>
        <w:t>:</w:t>
      </w:r>
      <w:r w:rsidR="00637CF9" w:rsidRPr="00F107D8">
        <w:rPr>
          <w:rFonts w:ascii="Times New Roman" w:hAnsi="Times New Roman" w:cs="Times New Roman"/>
        </w:rPr>
        <w:t xml:space="preserve"> </w:t>
      </w:r>
    </w:p>
    <w:p w14:paraId="44374B1B" w14:textId="654523AF" w:rsidR="001579CD" w:rsidRPr="00F107D8" w:rsidRDefault="001579CD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397DF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За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осенний семестр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/первое полугодие</w:t>
      </w:r>
      <w:r w:rsidR="00637CF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стоимост</w:t>
      </w:r>
      <w:r w:rsidR="00397DF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ь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вносится – </w:t>
      </w:r>
      <w:r w:rsidR="00637CF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 1 сентября,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соответствующего </w:t>
      </w:r>
      <w:r w:rsidR="00637CF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текущего/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;</w:t>
      </w:r>
    </w:p>
    <w:p w14:paraId="12BA315A" w14:textId="42618B4C" w:rsidR="00542EA0" w:rsidRPr="00F107D8" w:rsidRDefault="001579CD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За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весенний семестр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/второе полугодие учебного года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стоимост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ь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вносится </w:t>
      </w:r>
      <w:bookmarkStart w:id="10" w:name="_Hlk199328169"/>
      <w:bookmarkEnd w:id="7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–</w:t>
      </w:r>
      <w:r w:rsidR="00637CF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 1 февраля,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соответствующего</w:t>
      </w:r>
      <w:r w:rsidR="00637CF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текущего/</w:t>
      </w:r>
      <w:r w:rsidR="00DD178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учебного года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3C63C378" w14:textId="573F4C59" w:rsidR="00542EA0" w:rsidRPr="00F107D8" w:rsidRDefault="00135129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3.5.2.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Оплата обучения за соответствующий учебный год вносится </w:t>
      </w:r>
      <w:r w:rsidR="00843721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Обучающимся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единовременным платежом в размере, установленном в пункте </w:t>
      </w:r>
      <w:r w:rsidR="00542EA0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3.1</w:t>
      </w:r>
      <w:r w:rsidR="00DF103F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оговора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скорректированном с учетом </w:t>
      </w:r>
      <w:r w:rsidR="00DF103F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п. 3.1.</w:t>
      </w:r>
      <w:r w:rsidR="00E66CA7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1</w:t>
      </w:r>
      <w:r w:rsidR="00DF103F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. 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Договора 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не позднее 1 сентября за </w:t>
      </w:r>
      <w:r w:rsidR="00843721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соответствующий </w:t>
      </w:r>
      <w:r w:rsidR="00542E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учебный год.</w:t>
      </w:r>
    </w:p>
    <w:p w14:paraId="6BD2F354" w14:textId="4CF5AEE7" w:rsidR="0045753A" w:rsidRPr="00F107D8" w:rsidRDefault="0045753A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3.6.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Оплата образовательных услуг из средств материнского капитала за первый расчетный период производится не позднее чем в течение </w:t>
      </w:r>
      <w:r w:rsidR="00C232D2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</w:t>
      </w: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 xml:space="preserve"> месяц</w:t>
      </w:r>
      <w:r w:rsidR="00C232D2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исчисляемых с даты выхода приказа о зачислении. Оплата образовательных услуг из средств материнского капитала за каждый последующий расчетный период производится не позднее </w:t>
      </w:r>
      <w:r w:rsidR="00C232D2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 месяца</w:t>
      </w:r>
      <w:r w:rsidR="00C232D2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с даты начала нового</w:t>
      </w:r>
      <w:r w:rsidR="007F344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семестра (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расчетного периода</w:t>
      </w:r>
      <w:r w:rsidR="007F344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)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4ADF38C3" w14:textId="3834E2E8" w:rsidR="0045753A" w:rsidRPr="00F107D8" w:rsidRDefault="0045753A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оплаты обучения средствами материнского капитала по истечении </w:t>
      </w:r>
      <w:r w:rsidR="00C232D2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u w:val="single"/>
          <w:lang w:eastAsia="ru-RU"/>
          <w14:ligatures w14:val="none"/>
        </w:rPr>
        <w:t>одного месяца</w:t>
      </w:r>
      <w:r w:rsidR="00C232D2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с даты выхода приказа о зачислении 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или с даты начала нового расчетного периода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к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Обучающемуся 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и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Обучающемуся применяются меры, предусмотренные </w:t>
      </w:r>
      <w:proofErr w:type="spell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п.п</w:t>
      </w:r>
      <w:proofErr w:type="spell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</w:t>
      </w: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3.11</w:t>
      </w:r>
      <w:r w:rsidR="00DF103F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-3.12</w:t>
      </w:r>
      <w:r w:rsidR="00DF103F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Договора.</w:t>
      </w:r>
    </w:p>
    <w:bookmarkEnd w:id="8"/>
    <w:bookmarkEnd w:id="10"/>
    <w:p w14:paraId="4DD4D3D7" w14:textId="64F84810" w:rsidR="009340B9" w:rsidRPr="00F107D8" w:rsidRDefault="00044161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7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</w:t>
      </w:r>
      <w:r w:rsidR="009340B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предоставления Обучающемуся академического отпуска возврат оплаченных средств не производится. После выхода Обучающегося из академического отпуска, предварительно оплаченная сумма, засчитывается в установленном порядке в качестве частичной оплаты </w:t>
      </w:r>
      <w:r w:rsidR="00960AB1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последующего обучения</w:t>
      </w:r>
      <w:r w:rsidR="009340B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Если во время нахождения обучающегося в академическом отпуске произошло повышение стоимости обучения, то после выхода из отпуска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Обучающийся </w:t>
      </w:r>
      <w:r w:rsidR="009340B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доплачивает разницу стоимости обучения</w:t>
      </w:r>
      <w:r w:rsidR="003D342B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9340B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5D9B02C1" w14:textId="5E7F7BA4" w:rsidR="00314664" w:rsidRPr="00F107D8" w:rsidRDefault="00314664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8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При единовременной оплате </w:t>
      </w:r>
      <w:r w:rsidR="00893702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всего периода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обучения Обучающегося в сроки, установленные настоящим Договором, стоимость обучения не подлежит индексации.</w:t>
      </w:r>
    </w:p>
    <w:p w14:paraId="383AE38D" w14:textId="425D802D" w:rsidR="00314664" w:rsidRPr="00F107D8" w:rsidRDefault="00314664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9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Стоимость обучения не подлежит изменению в связи с оказанием образовательных услуг, указанных в разделе I настоящего Договора, в том числе с применением </w:t>
      </w:r>
      <w:r w:rsidR="009914C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электронного обучения,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дистанционных технологий в случае, если указанные услуги оказаны в полном объеме и надлежащего качества.</w:t>
      </w:r>
    </w:p>
    <w:p w14:paraId="65AE7269" w14:textId="29D71139" w:rsidR="00BA33A7" w:rsidRPr="00F107D8" w:rsidRDefault="00BA33A7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10</w:t>
      </w:r>
      <w:r w:rsidR="00BA7E27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 Непосещение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занятий не является основанием для признания образовательной услуги не оказанной или оказанной не в полном объеме, а также оказанной ненадлежащего качества. Непосещение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lastRenderedPageBreak/>
        <w:t xml:space="preserve">занятий не является основанием для неисполнения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обучающимся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обязанностей по оплате, предусмотренных Договором.</w:t>
      </w:r>
    </w:p>
    <w:p w14:paraId="65FA34D3" w14:textId="290A9A27" w:rsidR="004945A4" w:rsidRPr="00F107D8" w:rsidRDefault="006F598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</w:t>
      </w:r>
      <w:r w:rsidR="004945A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случае просрочки оплаты и возникновения задолженности за обучение, </w:t>
      </w:r>
      <w:r w:rsidR="004945A4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превышающей </w:t>
      </w:r>
      <w:r w:rsidR="0096238C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</w:t>
      </w:r>
      <w:r w:rsidR="000F71A4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(трех)</w:t>
      </w:r>
      <w:r w:rsidR="004945A4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дней</w:t>
      </w:r>
      <w:r w:rsidR="004945A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, с даты, указанной </w:t>
      </w:r>
      <w:r w:rsidR="004945A4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в пунктах 3.4.-3.</w:t>
      </w:r>
      <w:r w:rsidR="00391AA3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</w:t>
      </w:r>
      <w:r w:rsidR="004945A4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4945A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ФГБПОУ «Медицинский колледж» вправе приостановить оказание образовательных услуг по настоящему Договору и не допускать Обучающего к занятиям, промежуточной и/или государственной итоговой аттестации до момента полного погашения задолженности.</w:t>
      </w:r>
    </w:p>
    <w:p w14:paraId="0997E45C" w14:textId="754FDED6" w:rsidR="006F5982" w:rsidRPr="00F107D8" w:rsidRDefault="006F598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В случае неоплаты или неполной оплаты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обучающимся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стоимости обучения </w:t>
      </w:r>
      <w:r w:rsidR="002405A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 истечении,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установленного пунктами </w:t>
      </w:r>
      <w:r w:rsidR="003A60F3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3.4.-3.</w:t>
      </w:r>
      <w:r w:rsidR="00391AA3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</w:t>
      </w:r>
      <w:r w:rsidR="003A60F3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.</w:t>
      </w:r>
      <w:r w:rsidR="003A60F3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настоящего Договора срока, Исполнитель вправе расторгнуть Договор в одностороннем порядке, </w:t>
      </w:r>
      <w:r w:rsidR="0013512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 соответствии с пунктом </w:t>
      </w:r>
      <w:r w:rsidR="00135129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4.3.</w:t>
      </w:r>
      <w:r w:rsidR="0013512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настоящего Договора,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при этом Обучающийся подлежит отчислению в соответствии с законодательством РФ об образовании, Уставом, локальными актами Колледжа.</w:t>
      </w:r>
    </w:p>
    <w:p w14:paraId="3E61E208" w14:textId="7C717F3D" w:rsidR="009340B9" w:rsidRPr="00F107D8" w:rsidRDefault="009340B9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3.1</w:t>
      </w:r>
      <w:r w:rsidR="0045753A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.В случае введения карантинных или иных ограничительных мер в г. Москве или в Российской Федерации не позволяющих обучающимся посещать образовательное учреждение, Исполнитель организует образовательный процесс с применением электронного обучения и дистанционных образовательных технологий, обеспечивая при этом выполнение учебного плана в полном объеме.</w:t>
      </w:r>
    </w:p>
    <w:p w14:paraId="107240F9" w14:textId="04CACE2B" w:rsidR="009340B9" w:rsidRPr="00F107D8" w:rsidRDefault="009340B9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Подписания дополнительных соглашений в этом случае не требуется. Организация образовательного процесса с применением электронного обучения и дистанционных образовательных технологий не является основанием для изменения стоимости обучения и порядка оплаты</w:t>
      </w:r>
      <w:r w:rsidR="00893702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3399CB0E" w14:textId="6C2B3784" w:rsidR="00C515A2" w:rsidRPr="00F107D8" w:rsidRDefault="00C515A2" w:rsidP="00D81DE4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Порядок изменения и расторжения Договора</w:t>
      </w:r>
    </w:p>
    <w:p w14:paraId="2E0FA3C4" w14:textId="2636E513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 xml:space="preserve">4.1. Условия, на которых заключен настоящий Договор, могут быть изменены по соглашению </w:t>
      </w:r>
      <w:r w:rsidR="00BA33A7" w:rsidRPr="00F107D8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>Сторон или</w:t>
      </w:r>
      <w:r w:rsidRPr="00F107D8">
        <w:rPr>
          <w:rFonts w:ascii="Times New Roman" w:eastAsia="Times New Roman" w:hAnsi="Times New Roman" w:cs="Times New Roman"/>
          <w:snapToGrid w:val="0"/>
          <w:spacing w:val="-4"/>
          <w:kern w:val="0"/>
          <w:lang w:eastAsia="ru-RU"/>
          <w14:ligatures w14:val="none"/>
        </w:rPr>
        <w:t xml:space="preserve"> в соответствии с законодательством Российской Федерации.</w:t>
      </w:r>
    </w:p>
    <w:p w14:paraId="290A5B37" w14:textId="32098D5E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4.2. Настоящий Договор может быть расторгнут по соглашению Сторон. </w:t>
      </w:r>
    </w:p>
    <w:p w14:paraId="3D4CAEA8" w14:textId="11A45E35" w:rsidR="002C072E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</w:t>
      </w:r>
      <w:r w:rsidR="00DF10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3. Настоящий</w:t>
      </w:r>
      <w:r w:rsidR="00B154A6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FE223B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</w:t>
      </w:r>
      <w:r w:rsidR="002C072E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оговор может быть расторгнут по инициативе Исполнителя в одностороннем порядке в случаях, предусмотренных пунктом </w:t>
      </w:r>
      <w:r w:rsidR="002C072E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22 </w:t>
      </w:r>
      <w:r w:rsidR="00BA33A7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«</w:t>
      </w:r>
      <w:r w:rsidR="002C072E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Правил оказания платных образовательных услуг</w:t>
      </w:r>
      <w:r w:rsidR="00BA33A7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»</w:t>
      </w:r>
      <w:r w:rsidR="002C072E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, утвержденных постановлением Правительства Российской Федерации</w:t>
      </w:r>
      <w:r w:rsidR="00B154A6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»</w:t>
      </w:r>
      <w:r w:rsidR="002C072E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B154A6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№ 1441</w:t>
      </w:r>
      <w:r w:rsidR="00C113D8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</w:t>
      </w:r>
      <w:r w:rsidR="002C072E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от 15 сентября 2020 г</w:t>
      </w:r>
      <w:r w:rsidR="00542EA0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ода</w:t>
      </w:r>
      <w:r w:rsidR="00B154A6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17351E59" w14:textId="77777777" w:rsidR="00B04FF2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 Действие настоящего Договора прекращается досрочно:</w:t>
      </w:r>
    </w:p>
    <w:p w14:paraId="329F3D31" w14:textId="1E179C22" w:rsidR="00B04FF2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4.4.1. по инициативе Обучающегося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,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в том</w:t>
      </w:r>
      <w:r w:rsidR="00C113D8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2AE18FF" w14:textId="7A4D508F" w:rsidR="00B04FF2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3185C4A" w14:textId="574D0B1B" w:rsidR="006C4244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 w:rsidR="0052498D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;</w:t>
      </w:r>
    </w:p>
    <w:p w14:paraId="15F4415E" w14:textId="16E5E352" w:rsidR="00B04FF2" w:rsidRPr="00F107D8" w:rsidRDefault="006C4244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4.4.4.</w:t>
      </w:r>
      <w:r w:rsidR="004B23EB" w:rsidRPr="00F107D8">
        <w:rPr>
          <w:rFonts w:ascii="Times New Roman" w:hAnsi="Times New Roman" w:cs="Times New Roman"/>
        </w:rPr>
        <w:t xml:space="preserve"> в случае непоступления оплаты образовательных услуг в размере и срок, в соответствии с условиями настоящего Договора</w:t>
      </w:r>
      <w:r w:rsidR="0052498D" w:rsidRPr="00F107D8">
        <w:rPr>
          <w:rFonts w:ascii="Times New Roman" w:hAnsi="Times New Roman" w:cs="Times New Roman"/>
        </w:rPr>
        <w:t>;</w:t>
      </w:r>
    </w:p>
    <w:p w14:paraId="1227C495" w14:textId="2BD6D6BB" w:rsidR="0052498D" w:rsidRPr="00F107D8" w:rsidRDefault="0052498D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4.4.5. в иных случаях, установленных Федеральным законом от 29.12.2012 года № 273</w:t>
      </w:r>
      <w:r w:rsidR="003C6A87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-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ФЗ </w:t>
      </w:r>
      <w:proofErr w:type="gram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« Об</w:t>
      </w:r>
      <w:proofErr w:type="gram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образовании в Российской Федерации».</w:t>
      </w:r>
    </w:p>
    <w:p w14:paraId="3A43C1EE" w14:textId="688A90F9" w:rsidR="0000481D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4.5. Договор об образовании расторгается </w:t>
      </w:r>
      <w:r w:rsidR="0000481D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на основании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приказа об отчислении Обучающегося. </w:t>
      </w:r>
      <w:r w:rsidR="0000481D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Договор считается расторгнутым, права и обязанности Сторон по Договору прекращаются с даты, указанной в таком приказе.</w:t>
      </w:r>
    </w:p>
    <w:p w14:paraId="6E12EDFF" w14:textId="03DC3A31" w:rsidR="00B04FF2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4.6. Исполнитель вправе отказаться от исполнения обязательств по Договору при условии полного возмещения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Обучающему</w:t>
      </w:r>
      <w:r w:rsidR="005535A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убытков.</w:t>
      </w:r>
    </w:p>
    <w:p w14:paraId="2787763A" w14:textId="3DD2B5A0" w:rsidR="00B04FF2" w:rsidRPr="00F107D8" w:rsidRDefault="00B04FF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4.7.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Обучающийся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вправе отказаться от исполнения настоящего Договора при условии оплаты Исполнителю фактически понесенных им расходов</w:t>
      </w:r>
      <w:r w:rsidR="005535A4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</w:p>
    <w:p w14:paraId="5957705A" w14:textId="08170FAC" w:rsidR="00174F33" w:rsidRPr="00F107D8" w:rsidRDefault="00174F33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4.8. При досрочном расторжении настоящего Договора с </w:t>
      </w:r>
      <w:r w:rsidR="00EB6A8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обучающегося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удерживается сумма пропорционально сроку фактически оказанных образовательных услуг.</w:t>
      </w:r>
    </w:p>
    <w:p w14:paraId="67CFD365" w14:textId="44E99A07" w:rsidR="00174F33" w:rsidRPr="00F107D8" w:rsidRDefault="00174F33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Остаток внесенных средств возвращается </w:t>
      </w:r>
      <w:r w:rsidR="00960A97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Обучающемуся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на основании его письменного заявления о возврате денежных средств в течение 30-ти </w:t>
      </w:r>
      <w:r w:rsidR="007468D8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календарных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дней. К заявлению на возврат денежных средств </w:t>
      </w:r>
      <w:r w:rsidR="00960A97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Обучающийся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прикладывает банковские реквизиты для перечисления ему остатка внесенных средств. Не востребованный в течение 3-х (трёх) лет остаток внесенных средств возврату не подлежит</w:t>
      </w:r>
    </w:p>
    <w:p w14:paraId="3F9EF54F" w14:textId="03793115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lastRenderedPageBreak/>
        <w:t xml:space="preserve">5. Ответственность </w:t>
      </w:r>
      <w:r w:rsidR="007468D8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сторон</w:t>
      </w:r>
    </w:p>
    <w:p w14:paraId="5035B549" w14:textId="12D262E1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</w:t>
      </w:r>
      <w:proofErr w:type="gram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1.За</w:t>
      </w:r>
      <w:proofErr w:type="gram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неисполнение или ненадлежащее исполнение своих обязательств по Договору Стороны несут ответственность, предусмотренную действующим законодательством Российской Федерации</w:t>
      </w:r>
      <w:r w:rsidR="00B04FF2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, локальными нормативными актами исполнителя,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настоящим Договором.</w:t>
      </w:r>
    </w:p>
    <w:p w14:paraId="37788657" w14:textId="574416A7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</w:t>
      </w:r>
      <w:proofErr w:type="gram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2.При</w:t>
      </w:r>
      <w:proofErr w:type="gram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обнаружении недостатка образовательных услуг, в том числе оказания не в полном объеме, предусмотренном </w:t>
      </w:r>
      <w:r w:rsidR="00825429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образовательной программой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(частью образовательной программы), </w:t>
      </w:r>
      <w:r w:rsidR="00960A97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Обучающийся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вправе по своему выбору потребовать:</w:t>
      </w:r>
    </w:p>
    <w:p w14:paraId="25C682C3" w14:textId="4851FB0B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5.2.</w:t>
      </w:r>
      <w:proofErr w:type="gram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1.Безвозмездного</w:t>
      </w:r>
      <w:proofErr w:type="gram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оказания образовательных услуг.</w:t>
      </w:r>
    </w:p>
    <w:p w14:paraId="654884CD" w14:textId="77777777" w:rsidR="00977467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5.2.</w:t>
      </w:r>
      <w:proofErr w:type="gramStart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2.Соразмерного</w:t>
      </w:r>
      <w:proofErr w:type="gramEnd"/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уменьшения стоимости оказанных образовательных услуг.</w:t>
      </w:r>
    </w:p>
    <w:p w14:paraId="3B3147C1" w14:textId="77777777" w:rsidR="00977467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lang w:eastAsia="ru-RU"/>
        </w:rPr>
      </w:pPr>
      <w:r w:rsidRPr="00F107D8">
        <w:rPr>
          <w:rFonts w:ascii="Times New Roman" w:hAnsi="Times New Roman" w:cs="Times New Roman"/>
          <w:snapToGrid w:val="0"/>
          <w:lang w:eastAsia="ru-RU"/>
        </w:rPr>
        <w:t>5.2.</w:t>
      </w:r>
      <w:proofErr w:type="gramStart"/>
      <w:r w:rsidRPr="00F107D8">
        <w:rPr>
          <w:rFonts w:ascii="Times New Roman" w:hAnsi="Times New Roman" w:cs="Times New Roman"/>
          <w:snapToGrid w:val="0"/>
          <w:lang w:eastAsia="ru-RU"/>
        </w:rPr>
        <w:t>3.Возмещения</w:t>
      </w:r>
      <w:proofErr w:type="gramEnd"/>
      <w:r w:rsidRPr="00F107D8">
        <w:rPr>
          <w:rFonts w:ascii="Times New Roman" w:hAnsi="Times New Roman" w:cs="Times New Roman"/>
          <w:snapToGrid w:val="0"/>
          <w:lang w:eastAsia="ru-RU"/>
        </w:rPr>
        <w:t xml:space="preserve"> понесенных им расходов по устранению недостатков оказанных образовательных услуг своими силами или третьими лицами.</w:t>
      </w:r>
    </w:p>
    <w:p w14:paraId="7A75148A" w14:textId="12181ABC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pacing w:val="-6"/>
          <w:lang w:eastAsia="ru-RU"/>
        </w:rPr>
      </w:pP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5.3. </w:t>
      </w:r>
      <w:r w:rsidR="00960A97">
        <w:rPr>
          <w:rFonts w:ascii="Times New Roman" w:hAnsi="Times New Roman" w:cs="Times New Roman"/>
          <w:snapToGrid w:val="0"/>
          <w:spacing w:val="-6"/>
          <w:lang w:eastAsia="ru-RU"/>
        </w:rPr>
        <w:t xml:space="preserve">Обучающийся 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вправе отказаться от исполнения Договора и потребовать полного возмещения убытков, если в </w:t>
      </w:r>
      <w:r w:rsidR="00EC7F3F"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шестимесячный срок 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>недостатки образовательн</w:t>
      </w:r>
      <w:r w:rsidR="00EC7F3F" w:rsidRPr="00F107D8">
        <w:rPr>
          <w:rFonts w:ascii="Times New Roman" w:hAnsi="Times New Roman" w:cs="Times New Roman"/>
          <w:snapToGrid w:val="0"/>
          <w:spacing w:val="-6"/>
          <w:lang w:eastAsia="ru-RU"/>
        </w:rPr>
        <w:t>ой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 услуг</w:t>
      </w:r>
      <w:r w:rsidR="009914C4" w:rsidRPr="00F107D8">
        <w:rPr>
          <w:rFonts w:ascii="Times New Roman" w:hAnsi="Times New Roman" w:cs="Times New Roman"/>
          <w:snapToGrid w:val="0"/>
          <w:spacing w:val="-6"/>
          <w:lang w:eastAsia="ru-RU"/>
        </w:rPr>
        <w:t>и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 не устранены Исполнител</w:t>
      </w:r>
      <w:r w:rsidR="00EC7F3F" w:rsidRPr="00F107D8">
        <w:rPr>
          <w:rFonts w:ascii="Times New Roman" w:hAnsi="Times New Roman" w:cs="Times New Roman"/>
          <w:snapToGrid w:val="0"/>
          <w:spacing w:val="-6"/>
          <w:lang w:eastAsia="ru-RU"/>
        </w:rPr>
        <w:t>ем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 xml:space="preserve">. </w:t>
      </w:r>
      <w:r w:rsidR="00960A97">
        <w:rPr>
          <w:rFonts w:ascii="Times New Roman" w:hAnsi="Times New Roman" w:cs="Times New Roman"/>
          <w:snapToGrid w:val="0"/>
          <w:spacing w:val="-6"/>
          <w:lang w:eastAsia="ru-RU"/>
        </w:rPr>
        <w:t xml:space="preserve">Обучающийся </w:t>
      </w:r>
      <w:r w:rsidRPr="00F107D8">
        <w:rPr>
          <w:rFonts w:ascii="Times New Roman" w:hAnsi="Times New Roman" w:cs="Times New Roman"/>
          <w:snapToGrid w:val="0"/>
          <w:spacing w:val="-6"/>
          <w:lang w:eastAsia="ru-RU"/>
        </w:rPr>
        <w:t>также вправе отказаться от исполнения Договора, если им обнаружен существенный недостаток оказанных образовательных услуг или иные существенные отступления от условий Договора.</w:t>
      </w:r>
    </w:p>
    <w:p w14:paraId="78A1EBE3" w14:textId="34A24E3D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5.4. Если Исполнитель нарушил сроки оказания образовательных услуг (сроки начала и (или) окончания оказания образовательных услуг и (или) промежуточные сроки оказания образовательных услуг) либо если во время оказания образовательных услуг стало очевидным, что она не будет оказана в срок, </w:t>
      </w:r>
      <w:r w:rsidR="00960A97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Обучающийся 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вправе по своему выбору:</w:t>
      </w:r>
    </w:p>
    <w:p w14:paraId="76E36A1C" w14:textId="59A2A183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5.4.1. Назначить Исполнител</w:t>
      </w:r>
      <w:r w:rsidR="00EC7F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ю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новый срок, в течение которого Исполнитель должен приступить к оказанию образовательных услуг.</w:t>
      </w:r>
    </w:p>
    <w:p w14:paraId="0D6A9DC0" w14:textId="77777777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5.4.2. Поручить оказать образовательные услуги третьим лицам за разумную цену и потребовать от исполнителя возмещения понесенных расходов.</w:t>
      </w:r>
    </w:p>
    <w:p w14:paraId="05E6881A" w14:textId="7F4E83CA" w:rsidR="009914C4" w:rsidRPr="00F107D8" w:rsidRDefault="009914C4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5.4.3. Потребовать уменьшения стоимости образовательных услуг.</w:t>
      </w:r>
    </w:p>
    <w:p w14:paraId="02590125" w14:textId="595A5E64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5.4.</w:t>
      </w:r>
      <w:r w:rsidR="00EC7F3F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3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 Расторгнуть Договор.</w:t>
      </w:r>
    </w:p>
    <w:p w14:paraId="70926FD7" w14:textId="77777777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6. Срок действия Договора и условия заключения</w:t>
      </w:r>
    </w:p>
    <w:p w14:paraId="3CD97282" w14:textId="7C6F62F8" w:rsidR="00C515A2" w:rsidRPr="00F107D8" w:rsidRDefault="00C515A2" w:rsidP="00D81D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6.1. Настоящий Договор вступает в силу с момента его подписания и действует до полного исполнения Сторонами обязательств</w:t>
      </w:r>
      <w:r w:rsidR="00E10770"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  <w:r w:rsidRPr="00F107D8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</w:p>
    <w:p w14:paraId="3DB3F92E" w14:textId="60166737" w:rsidR="00C515A2" w:rsidRPr="00F107D8" w:rsidRDefault="00102EA0" w:rsidP="00D81DE4">
      <w:pPr>
        <w:widowControl w:val="0"/>
        <w:autoSpaceDE w:val="0"/>
        <w:autoSpaceDN w:val="0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 xml:space="preserve">         </w:t>
      </w:r>
      <w:r w:rsidR="00C515A2" w:rsidRPr="00F107D8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7. Заключительные положения</w:t>
      </w:r>
    </w:p>
    <w:p w14:paraId="40928663" w14:textId="18A81F55" w:rsidR="005705DB" w:rsidRPr="00F107D8" w:rsidRDefault="00E10770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7.1.</w:t>
      </w:r>
      <w:r w:rsidR="00BE050F" w:rsidRPr="00F107D8">
        <w:rPr>
          <w:rFonts w:ascii="Times New Roman" w:hAnsi="Times New Roman" w:cs="Times New Roman"/>
        </w:rPr>
        <w:t xml:space="preserve"> </w:t>
      </w:r>
      <w:r w:rsidR="005705DB" w:rsidRPr="00F107D8">
        <w:rPr>
          <w:rFonts w:ascii="Times New Roman" w:hAnsi="Times New Roman" w:cs="Times New Roman"/>
        </w:rPr>
        <w:t xml:space="preserve">Сведения, указанные в Договоре, соответствуют информации, размещенной на официальном сайте Исполнителя в сети «Интернет» </w:t>
      </w:r>
      <w:bookmarkStart w:id="11" w:name="_Hlk206406681"/>
      <w:r w:rsidR="00960AB1" w:rsidRPr="00F107D8">
        <w:fldChar w:fldCharType="begin"/>
      </w:r>
      <w:r w:rsidR="00960AB1" w:rsidRPr="00F107D8">
        <w:instrText>HYPERLINK "http://www.mkramn.ru"</w:instrText>
      </w:r>
      <w:r w:rsidR="00960AB1" w:rsidRPr="00F107D8">
        <w:fldChar w:fldCharType="separate"/>
      </w:r>
      <w:r w:rsidR="00960AB1" w:rsidRPr="00F107D8">
        <w:rPr>
          <w:rStyle w:val="af5"/>
          <w:rFonts w:ascii="Times New Roman" w:hAnsi="Times New Roman" w:cs="Times New Roman"/>
          <w:noProof/>
          <w:snapToGrid w:val="0"/>
          <w:lang w:eastAsia="ru-RU"/>
        </w:rPr>
        <w:t>www.mkramn.ru</w:t>
      </w:r>
      <w:r w:rsidR="00960AB1" w:rsidRPr="00F107D8">
        <w:fldChar w:fldCharType="end"/>
      </w:r>
      <w:bookmarkEnd w:id="11"/>
      <w:r w:rsidR="00960AB1" w:rsidRPr="00F107D8">
        <w:rPr>
          <w:rFonts w:ascii="Times New Roman" w:hAnsi="Times New Roman" w:cs="Times New Roman"/>
          <w:noProof/>
          <w:snapToGrid w:val="0"/>
          <w:u w:val="single"/>
          <w:lang w:eastAsia="ru-RU"/>
        </w:rPr>
        <w:t xml:space="preserve"> </w:t>
      </w:r>
      <w:r w:rsidR="005705DB" w:rsidRPr="00F107D8">
        <w:rPr>
          <w:rFonts w:ascii="Times New Roman" w:hAnsi="Times New Roman" w:cs="Times New Roman"/>
        </w:rPr>
        <w:t>на дату заключения настоящего Договора.</w:t>
      </w:r>
    </w:p>
    <w:p w14:paraId="69EE4AC6" w14:textId="28EA4D46" w:rsidR="00B92B14" w:rsidRPr="00F107D8" w:rsidRDefault="00B92B14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7.</w:t>
      </w:r>
      <w:r w:rsidR="00BE050F" w:rsidRPr="00F107D8">
        <w:rPr>
          <w:rFonts w:ascii="Times New Roman" w:hAnsi="Times New Roman" w:cs="Times New Roman"/>
        </w:rPr>
        <w:t>2</w:t>
      </w:r>
      <w:r w:rsidRPr="00F107D8">
        <w:rPr>
          <w:rFonts w:ascii="Times New Roman" w:hAnsi="Times New Roman" w:cs="Times New Roman"/>
        </w:rPr>
        <w:t xml:space="preserve">. </w:t>
      </w:r>
      <w:bookmarkStart w:id="12" w:name="_Hlk210759292"/>
      <w:r w:rsidRPr="00F107D8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 даты</w:t>
      </w:r>
      <w:r w:rsidR="00653CCF" w:rsidRPr="00F107D8">
        <w:rPr>
          <w:rFonts w:ascii="Times New Roman" w:hAnsi="Times New Roman" w:cs="Times New Roman"/>
        </w:rPr>
        <w:t xml:space="preserve">, указанной в приказе </w:t>
      </w:r>
      <w:r w:rsidRPr="00F107D8">
        <w:rPr>
          <w:rFonts w:ascii="Times New Roman" w:hAnsi="Times New Roman" w:cs="Times New Roman"/>
        </w:rPr>
        <w:t>о зачислении Обучающегося в ФГБПОУ «Медицинский колледж» до даты издания приказа об окончании обучения или отчислении Обучающегося из ФГБПОУ «Медицинский колледж»</w:t>
      </w:r>
      <w:r w:rsidR="00653CCF" w:rsidRPr="00F107D8">
        <w:rPr>
          <w:rFonts w:ascii="Times New Roman" w:hAnsi="Times New Roman" w:cs="Times New Roman"/>
        </w:rPr>
        <w:t>.</w:t>
      </w:r>
      <w:r w:rsidRPr="00F107D8">
        <w:rPr>
          <w:rFonts w:ascii="Times New Roman" w:hAnsi="Times New Roman" w:cs="Times New Roman"/>
        </w:rPr>
        <w:t xml:space="preserve"> </w:t>
      </w:r>
    </w:p>
    <w:bookmarkEnd w:id="12"/>
    <w:p w14:paraId="48F28608" w14:textId="3DFD01B4" w:rsidR="00B92B14" w:rsidRPr="00F107D8" w:rsidRDefault="00B92B14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7.</w:t>
      </w:r>
      <w:r w:rsidR="00BE050F" w:rsidRPr="00F107D8">
        <w:rPr>
          <w:rFonts w:ascii="Times New Roman" w:hAnsi="Times New Roman" w:cs="Times New Roman"/>
        </w:rPr>
        <w:t>2</w:t>
      </w:r>
      <w:r w:rsidRPr="00F107D8">
        <w:rPr>
          <w:rFonts w:ascii="Times New Roman" w:hAnsi="Times New Roman" w:cs="Times New Roman"/>
        </w:rPr>
        <w:t>.1. Для целей осуществления расчетов по Договору учебный год считается равным десяти месяцам и начинается с 01 сентября.</w:t>
      </w:r>
    </w:p>
    <w:p w14:paraId="2CA6E68B" w14:textId="4199A4A5" w:rsidR="00BE050F" w:rsidRPr="00F107D8" w:rsidRDefault="00BE050F" w:rsidP="00D81DE4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7.3. </w:t>
      </w:r>
      <w:bookmarkStart w:id="13" w:name="_Hlk210749790"/>
      <w:bookmarkStart w:id="14" w:name="_Hlk199317009"/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Стороны признают надлежащим извещением, полученные по электронной почте </w:t>
      </w:r>
      <w:bookmarkStart w:id="15" w:name="_Hlk199233402"/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все сообщения, предупреждения, уведомления, заявления, документы и иные юридически  значимые сообщения </w:t>
      </w:r>
      <w:bookmarkEnd w:id="15"/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(далее вместе - сообщение), указанной в разделе 8 Договора. </w:t>
      </w:r>
    </w:p>
    <w:p w14:paraId="327457F2" w14:textId="20D4637E" w:rsidR="00BE050F" w:rsidRPr="00F107D8" w:rsidRDefault="00BE050F" w:rsidP="00D81DE4">
      <w:pPr>
        <w:pStyle w:val="ac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Все сообщения</w:t>
      </w:r>
      <w:r w:rsidR="00102EA0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/мессенджеры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, предупреждения, уведомления, заявления, документы и иные юридически  значимые сообщения направленные для Обучающегося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u w:val="single"/>
          <w:lang w:eastAsia="ru-RU"/>
          <w14:ligatures w14:val="none"/>
        </w:rPr>
        <w:t xml:space="preserve">в его личный кабинет программно-аппаратного комплекса информационной системы ФГБПОУ «Медицинский колледж» </w:t>
      </w: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(ПАК ИС) признаются надлежащим извещением</w:t>
      </w:r>
      <w:r w:rsidR="0069575F"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 Обучающегося</w:t>
      </w:r>
      <w:bookmarkEnd w:id="13"/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>.</w:t>
      </w:r>
    </w:p>
    <w:p w14:paraId="0D3726C7" w14:textId="24359587" w:rsidR="00BE050F" w:rsidRPr="00F107D8" w:rsidRDefault="00BE050F" w:rsidP="00D81DE4">
      <w:pPr>
        <w:pStyle w:val="ac"/>
        <w:ind w:firstLine="709"/>
        <w:jc w:val="both"/>
      </w:pPr>
      <w:r w:rsidRPr="00F107D8">
        <w:rPr>
          <w:rFonts w:ascii="Times New Roman" w:eastAsia="Times New Roman" w:hAnsi="Times New Roman" w:cs="Times New Roman"/>
          <w:noProof/>
          <w:snapToGrid w:val="0"/>
          <w:kern w:val="0"/>
          <w:lang w:eastAsia="ru-RU"/>
          <w14:ligatures w14:val="none"/>
        </w:rPr>
        <w:t xml:space="preserve">Исполнитель рассматривает заявления и обращения Обучающегося только в случае их направления в адрес электронной почты </w:t>
      </w:r>
      <w:hyperlink r:id="rId9" w:history="1">
        <w:r w:rsidRPr="00F107D8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mkramn@</w:t>
        </w:r>
        <w:r w:rsidRPr="00F107D8">
          <w:rPr>
            <w:rStyle w:val="af5"/>
            <w:rFonts w:ascii="Times New Roman" w:hAnsi="Times New Roman" w:cs="Times New Roman"/>
            <w:noProof/>
            <w:snapToGrid w:val="0"/>
            <w:lang w:val="en-US" w:eastAsia="ru-RU"/>
          </w:rPr>
          <w:t>inbox</w:t>
        </w:r>
        <w:r w:rsidRPr="00F107D8">
          <w:rPr>
            <w:rStyle w:val="af5"/>
            <w:rFonts w:ascii="Times New Roman" w:hAnsi="Times New Roman" w:cs="Times New Roman"/>
            <w:noProof/>
            <w:snapToGrid w:val="0"/>
            <w:lang w:eastAsia="ru-RU"/>
          </w:rPr>
          <w:t>.ru</w:t>
        </w:r>
      </w:hyperlink>
      <w:r w:rsidRPr="00F107D8">
        <w:t>.</w:t>
      </w:r>
    </w:p>
    <w:p w14:paraId="75A5E533" w14:textId="09EA5145" w:rsidR="00FB17A0" w:rsidRPr="00F107D8" w:rsidRDefault="00FB17A0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 xml:space="preserve">Сообщение по электронной почте считается полученным принимающей Стороной в день успешной отправки этого сообщения. </w:t>
      </w:r>
      <w:r w:rsidR="0069575F" w:rsidRPr="00F107D8">
        <w:rPr>
          <w:rFonts w:ascii="Times New Roman" w:hAnsi="Times New Roman" w:cs="Times New Roman"/>
        </w:rPr>
        <w:t>Отправка сообщения</w:t>
      </w:r>
      <w:r w:rsidRPr="00F107D8">
        <w:rPr>
          <w:rFonts w:ascii="Times New Roman" w:hAnsi="Times New Roman" w:cs="Times New Roman"/>
        </w:rPr>
        <w:t xml:space="preserve"> по </w:t>
      </w:r>
      <w:r w:rsidR="0069575F" w:rsidRPr="00F107D8">
        <w:rPr>
          <w:rFonts w:ascii="Times New Roman" w:hAnsi="Times New Roman" w:cs="Times New Roman"/>
        </w:rPr>
        <w:t>электронной почте считается</w:t>
      </w:r>
      <w:r w:rsidRPr="00F107D8">
        <w:rPr>
          <w:rFonts w:ascii="Times New Roman" w:hAnsi="Times New Roman" w:cs="Times New Roman"/>
        </w:rPr>
        <w:t xml:space="preserve"> </w:t>
      </w:r>
      <w:r w:rsidR="0069575F" w:rsidRPr="00F107D8">
        <w:rPr>
          <w:rFonts w:ascii="Times New Roman" w:hAnsi="Times New Roman" w:cs="Times New Roman"/>
        </w:rPr>
        <w:t>не состоявшейся, если передающая Сторона получает сообщение о невозможности доставки.</w:t>
      </w:r>
    </w:p>
    <w:bookmarkEnd w:id="14"/>
    <w:p w14:paraId="27352483" w14:textId="51A036ED" w:rsidR="00B92B14" w:rsidRPr="00F107D8" w:rsidRDefault="00B92B14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7.</w:t>
      </w:r>
      <w:r w:rsidR="00BE050F" w:rsidRPr="00F107D8">
        <w:rPr>
          <w:rFonts w:ascii="Times New Roman" w:hAnsi="Times New Roman" w:cs="Times New Roman"/>
        </w:rPr>
        <w:t>4</w:t>
      </w:r>
      <w:r w:rsidRPr="00F107D8">
        <w:rPr>
          <w:rFonts w:ascii="Times New Roman" w:hAnsi="Times New Roman" w:cs="Times New Roman"/>
        </w:rPr>
        <w:t>. Подписывая настоящий договор Обучающийся подтверждает, что до заключения настоящего договора был</w:t>
      </w:r>
      <w:r w:rsidR="00F34F27" w:rsidRPr="00F107D8">
        <w:rPr>
          <w:rFonts w:ascii="Times New Roman" w:hAnsi="Times New Roman" w:cs="Times New Roman"/>
        </w:rPr>
        <w:t xml:space="preserve"> </w:t>
      </w:r>
      <w:r w:rsidRPr="00F107D8">
        <w:rPr>
          <w:rFonts w:ascii="Times New Roman" w:hAnsi="Times New Roman" w:cs="Times New Roman"/>
        </w:rPr>
        <w:t>ознакомлен с информацией об Исполнителе и об оказываемых платных образовательных услугах, обеспечивающей возможность их</w:t>
      </w:r>
      <w:r w:rsidR="00F34F27" w:rsidRPr="00F107D8">
        <w:rPr>
          <w:rFonts w:ascii="Times New Roman" w:hAnsi="Times New Roman" w:cs="Times New Roman"/>
        </w:rPr>
        <w:t xml:space="preserve"> </w:t>
      </w:r>
      <w:r w:rsidRPr="00F107D8">
        <w:rPr>
          <w:rFonts w:ascii="Times New Roman" w:hAnsi="Times New Roman" w:cs="Times New Roman"/>
        </w:rPr>
        <w:t>правильного выбора, а также информацией, содержащей сведения о предоставлении платных образовательных услуг в порядке и объеме,</w:t>
      </w:r>
      <w:r w:rsidR="00F34F27" w:rsidRPr="00F107D8">
        <w:rPr>
          <w:rFonts w:ascii="Times New Roman" w:hAnsi="Times New Roman" w:cs="Times New Roman"/>
        </w:rPr>
        <w:t xml:space="preserve"> </w:t>
      </w:r>
      <w:r w:rsidRPr="00F107D8">
        <w:rPr>
          <w:rFonts w:ascii="Times New Roman" w:hAnsi="Times New Roman" w:cs="Times New Roman"/>
        </w:rPr>
        <w:t>которые предусмотрены Законом Российской Федерации "О защите прав потребителей" и Федеральным законом "Об образовании в</w:t>
      </w:r>
      <w:r w:rsidR="00F34F27" w:rsidRPr="00F107D8">
        <w:rPr>
          <w:rFonts w:ascii="Times New Roman" w:hAnsi="Times New Roman" w:cs="Times New Roman"/>
        </w:rPr>
        <w:t xml:space="preserve"> </w:t>
      </w:r>
      <w:r w:rsidRPr="00F107D8">
        <w:rPr>
          <w:rFonts w:ascii="Times New Roman" w:hAnsi="Times New Roman" w:cs="Times New Roman"/>
        </w:rPr>
        <w:t>Российской Федерации" в месте фактического осуществления образовательной деятельности Исполнителем.</w:t>
      </w:r>
    </w:p>
    <w:p w14:paraId="4A6A7771" w14:textId="3A3E7787" w:rsidR="0035030D" w:rsidRPr="00F107D8" w:rsidRDefault="0035030D" w:rsidP="00D81DE4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F107D8">
        <w:rPr>
          <w:rFonts w:ascii="Times New Roman" w:hAnsi="Times New Roman" w:cs="Times New Roman"/>
        </w:rPr>
        <w:t>7.</w:t>
      </w:r>
      <w:r w:rsidR="00F339A0" w:rsidRPr="00F107D8">
        <w:rPr>
          <w:rFonts w:ascii="Times New Roman" w:hAnsi="Times New Roman" w:cs="Times New Roman"/>
        </w:rPr>
        <w:t>5</w:t>
      </w:r>
      <w:r w:rsidRPr="00F107D8">
        <w:rPr>
          <w:rFonts w:ascii="Times New Roman" w:hAnsi="Times New Roman" w:cs="Times New Roman"/>
        </w:rPr>
        <w:t xml:space="preserve">. Обработка персональных данных осуществляется в целях заключения и исполнения Договора в объеме, необходимом для освоения Обучающимся Образовательной программы, в том числе автоматизированными способами с использованием информационных систем  Исполнителя (пункт 5 </w:t>
      </w:r>
      <w:r w:rsidRPr="00F107D8">
        <w:rPr>
          <w:rFonts w:ascii="Times New Roman" w:hAnsi="Times New Roman" w:cs="Times New Roman"/>
        </w:rPr>
        <w:lastRenderedPageBreak/>
        <w:t>часть 1 статьи 6 Федерального закона от 27.07.2006 № 152-ФЗ «О персональных данных»). Исполнитель также осуществляет обработку персональных данных Обучающего во исполнение требований законодательства об образовании (пункт 2 части 1 статьи 6 Федерального закона от 27.07.2006 № 152-ФЗ «О персональных данных»), а равно на основании согласия Обучающегося, предоставляемого Исполнительно отдельно.</w:t>
      </w:r>
    </w:p>
    <w:p w14:paraId="20A90D05" w14:textId="09359D3B" w:rsidR="005705DB" w:rsidRPr="00F107D8" w:rsidRDefault="005705DB" w:rsidP="00D81DE4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07D8">
        <w:rPr>
          <w:rFonts w:ascii="Times New Roman" w:hAnsi="Times New Roman" w:cs="Times New Roman"/>
          <w:szCs w:val="22"/>
        </w:rPr>
        <w:t>7.</w:t>
      </w:r>
      <w:r w:rsidR="00F339A0" w:rsidRPr="00F107D8">
        <w:rPr>
          <w:rFonts w:ascii="Times New Roman" w:hAnsi="Times New Roman" w:cs="Times New Roman"/>
          <w:szCs w:val="22"/>
        </w:rPr>
        <w:t>6</w:t>
      </w:r>
      <w:r w:rsidRPr="00F107D8">
        <w:rPr>
          <w:rFonts w:ascii="Times New Roman" w:hAnsi="Times New Roman" w:cs="Times New Roman"/>
          <w:szCs w:val="22"/>
        </w:rPr>
        <w:t>.</w:t>
      </w:r>
      <w:r w:rsidR="00401D95" w:rsidRPr="00F107D8">
        <w:rPr>
          <w:rFonts w:ascii="Times New Roman" w:hAnsi="Times New Roman" w:cs="Times New Roman"/>
          <w:szCs w:val="22"/>
        </w:rPr>
        <w:t xml:space="preserve"> </w:t>
      </w:r>
      <w:r w:rsidRPr="00F107D8">
        <w:rPr>
          <w:rFonts w:ascii="Times New Roman" w:hAnsi="Times New Roman" w:cs="Times New Roman"/>
          <w:szCs w:val="22"/>
        </w:rPr>
        <w:t>Споры, которые могут возникнуть при исполнении настоящего Договора, Стороны будут стремиться решить путем проведения переговоров. В случае если переговоры не приведут к выработке взаимоприемлемого решения, споры по настоящему Договору могут быть разрешены в судебном порядке в соответствии с законодательством Российской Федерации.</w:t>
      </w:r>
    </w:p>
    <w:p w14:paraId="7032CC19" w14:textId="1A856088" w:rsidR="00977467" w:rsidRPr="00F107D8" w:rsidRDefault="00977467" w:rsidP="00D81DE4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07D8">
        <w:rPr>
          <w:rFonts w:ascii="Times New Roman" w:hAnsi="Times New Roman" w:cs="Times New Roman"/>
          <w:szCs w:val="22"/>
        </w:rPr>
        <w:t>7.</w:t>
      </w:r>
      <w:r w:rsidR="00F339A0" w:rsidRPr="00F107D8">
        <w:rPr>
          <w:rFonts w:ascii="Times New Roman" w:hAnsi="Times New Roman" w:cs="Times New Roman"/>
          <w:szCs w:val="22"/>
        </w:rPr>
        <w:t>7</w:t>
      </w:r>
      <w:r w:rsidRPr="00F107D8">
        <w:rPr>
          <w:rFonts w:ascii="Times New Roman" w:hAnsi="Times New Roman" w:cs="Times New Roman"/>
          <w:szCs w:val="22"/>
        </w:rPr>
        <w:t>.</w:t>
      </w:r>
      <w:r w:rsidR="00BE050F" w:rsidRPr="00F107D8">
        <w:rPr>
          <w:rFonts w:ascii="Times New Roman" w:hAnsi="Times New Roman" w:cs="Times New Roman"/>
          <w:szCs w:val="22"/>
        </w:rPr>
        <w:t xml:space="preserve"> </w:t>
      </w:r>
      <w:r w:rsidRPr="00F107D8">
        <w:rPr>
          <w:rFonts w:ascii="Times New Roman" w:hAnsi="Times New Roman" w:cs="Times New Roman"/>
          <w:szCs w:val="22"/>
        </w:rPr>
        <w:t>Во всем остальном, что не предусмотрено настоящим Договором, Стороны руководствуются законодательством Российской Федерации</w:t>
      </w:r>
      <w:r w:rsidR="00873EC8" w:rsidRPr="00F107D8">
        <w:rPr>
          <w:rFonts w:ascii="Times New Roman" w:hAnsi="Times New Roman" w:cs="Times New Roman"/>
          <w:szCs w:val="22"/>
        </w:rPr>
        <w:t xml:space="preserve">, </w:t>
      </w:r>
      <w:r w:rsidRPr="00F107D8">
        <w:rPr>
          <w:rFonts w:ascii="Times New Roman" w:hAnsi="Times New Roman" w:cs="Times New Roman"/>
          <w:szCs w:val="22"/>
        </w:rPr>
        <w:t xml:space="preserve">в том числе положениями Федерального закона от 29 декабря 2012 г. N 273-ФЗ </w:t>
      </w:r>
      <w:r w:rsidR="00F20534" w:rsidRPr="00F107D8">
        <w:rPr>
          <w:rFonts w:ascii="Times New Roman" w:hAnsi="Times New Roman" w:cs="Times New Roman"/>
          <w:szCs w:val="22"/>
        </w:rPr>
        <w:t>«</w:t>
      </w:r>
      <w:r w:rsidRPr="00F107D8">
        <w:rPr>
          <w:rFonts w:ascii="Times New Roman" w:hAnsi="Times New Roman" w:cs="Times New Roman"/>
          <w:szCs w:val="22"/>
        </w:rPr>
        <w:t>Об образовании в Российской Федерации».</w:t>
      </w:r>
    </w:p>
    <w:p w14:paraId="0A08B57E" w14:textId="6F684779" w:rsidR="0004349D" w:rsidRPr="00F107D8" w:rsidRDefault="005705DB" w:rsidP="00D81DE4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07D8">
        <w:rPr>
          <w:rFonts w:ascii="Times New Roman" w:hAnsi="Times New Roman" w:cs="Times New Roman"/>
          <w:szCs w:val="22"/>
        </w:rPr>
        <w:t>7.</w:t>
      </w:r>
      <w:r w:rsidR="00F339A0" w:rsidRPr="00F107D8">
        <w:rPr>
          <w:rFonts w:ascii="Times New Roman" w:hAnsi="Times New Roman" w:cs="Times New Roman"/>
          <w:szCs w:val="22"/>
        </w:rPr>
        <w:t>8</w:t>
      </w:r>
      <w:r w:rsidRPr="00F107D8">
        <w:rPr>
          <w:rFonts w:ascii="Times New Roman" w:hAnsi="Times New Roman" w:cs="Times New Roman"/>
          <w:szCs w:val="22"/>
        </w:rPr>
        <w:t>.</w:t>
      </w:r>
      <w:r w:rsidR="00C77C25" w:rsidRPr="00F107D8">
        <w:rPr>
          <w:rFonts w:ascii="Times New Roman" w:hAnsi="Times New Roman" w:cs="Times New Roman"/>
          <w:szCs w:val="22"/>
        </w:rPr>
        <w:t xml:space="preserve"> Настоящий Договор составлен в </w:t>
      </w:r>
      <w:r w:rsidR="00960A97">
        <w:rPr>
          <w:rFonts w:ascii="Times New Roman" w:hAnsi="Times New Roman" w:cs="Times New Roman"/>
          <w:szCs w:val="22"/>
        </w:rPr>
        <w:t xml:space="preserve">двух </w:t>
      </w:r>
      <w:r w:rsidR="00C77C25" w:rsidRPr="00F107D8">
        <w:rPr>
          <w:rFonts w:ascii="Times New Roman" w:hAnsi="Times New Roman" w:cs="Times New Roman"/>
          <w:szCs w:val="22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</w:t>
      </w:r>
      <w:r w:rsidR="00960A97">
        <w:rPr>
          <w:rFonts w:ascii="Times New Roman" w:hAnsi="Times New Roman" w:cs="Times New Roman"/>
          <w:szCs w:val="22"/>
        </w:rPr>
        <w:t>.</w:t>
      </w:r>
    </w:p>
    <w:p w14:paraId="07549332" w14:textId="67690A7A" w:rsidR="00F83683" w:rsidRPr="00F107D8" w:rsidRDefault="005705DB" w:rsidP="00D81DE4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107D8">
        <w:rPr>
          <w:rFonts w:ascii="Times New Roman" w:hAnsi="Times New Roman" w:cs="Times New Roman"/>
          <w:szCs w:val="22"/>
        </w:rPr>
        <w:t>7.</w:t>
      </w:r>
      <w:r w:rsidR="00F339A0" w:rsidRPr="00F107D8">
        <w:rPr>
          <w:rFonts w:ascii="Times New Roman" w:hAnsi="Times New Roman" w:cs="Times New Roman"/>
          <w:szCs w:val="22"/>
        </w:rPr>
        <w:t>9</w:t>
      </w:r>
      <w:r w:rsidRPr="00F107D8">
        <w:rPr>
          <w:rFonts w:ascii="Times New Roman" w:hAnsi="Times New Roman" w:cs="Times New Roman"/>
          <w:szCs w:val="22"/>
        </w:rPr>
        <w:t>. Изменения Договора оформляются дополнительными соглашениями к Договору.</w:t>
      </w:r>
    </w:p>
    <w:p w14:paraId="67BCB00D" w14:textId="2CDF2328" w:rsidR="00C515A2" w:rsidRPr="00F107D8" w:rsidRDefault="00FA485E" w:rsidP="00D81DE4">
      <w:pPr>
        <w:widowControl w:val="0"/>
        <w:tabs>
          <w:tab w:val="left" w:pos="16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</w:pPr>
      <w:r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8.</w:t>
      </w:r>
      <w:r w:rsidR="009772FF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 xml:space="preserve"> </w:t>
      </w:r>
      <w:bookmarkStart w:id="16" w:name="_Hlk210749870"/>
      <w:r w:rsidR="00C515A2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Адреса</w:t>
      </w:r>
      <w:r w:rsidR="00A55F33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>,</w:t>
      </w:r>
      <w:r w:rsidR="00C515A2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 xml:space="preserve"> реквизиты</w:t>
      </w:r>
      <w:r w:rsidR="00A55F33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 xml:space="preserve"> и подписи</w:t>
      </w:r>
      <w:r w:rsidR="00C515A2" w:rsidRPr="00F107D8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lang w:eastAsia="ru-RU"/>
          <w14:ligatures w14:val="none"/>
        </w:rPr>
        <w:t xml:space="preserve"> Сторон</w:t>
      </w:r>
      <w:bookmarkEnd w:id="16"/>
    </w:p>
    <w:tbl>
      <w:tblPr>
        <w:tblStyle w:val="a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69"/>
        <w:gridCol w:w="4201"/>
      </w:tblGrid>
      <w:tr w:rsidR="009F667F" w:rsidRPr="00F107D8" w14:paraId="3B0D5EA7" w14:textId="77777777" w:rsidTr="00D81DE4">
        <w:trPr>
          <w:jc w:val="center"/>
        </w:trPr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8DEE" w14:textId="77777777" w:rsidR="009F667F" w:rsidRPr="00F107D8" w:rsidRDefault="009F667F" w:rsidP="00D81DE4">
            <w:pPr>
              <w:jc w:val="center"/>
              <w:rPr>
                <w:b/>
                <w:sz w:val="22"/>
                <w:szCs w:val="22"/>
              </w:rPr>
            </w:pPr>
            <w:bookmarkStart w:id="17" w:name="_Hlk233040518"/>
            <w:r w:rsidRPr="00F107D8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AEB0" w14:textId="0E8AF0C2" w:rsidR="009F667F" w:rsidRPr="009F667F" w:rsidRDefault="009F667F" w:rsidP="00D81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Обучающийся</w:t>
            </w:r>
          </w:p>
        </w:tc>
      </w:tr>
      <w:tr w:rsidR="009F667F" w:rsidRPr="00F107D8" w14:paraId="6FD89823" w14:textId="77777777" w:rsidTr="00D81DE4">
        <w:trPr>
          <w:trHeight w:val="248"/>
          <w:jc w:val="center"/>
        </w:trPr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FE91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73D6C89B" w14:textId="77777777" w:rsidR="009F667F" w:rsidRPr="00F107D8" w:rsidRDefault="009F667F" w:rsidP="00D81DE4">
            <w:pPr>
              <w:jc w:val="center"/>
              <w:rPr>
                <w:sz w:val="22"/>
                <w:szCs w:val="22"/>
              </w:rPr>
            </w:pPr>
          </w:p>
          <w:p w14:paraId="11DACA89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117105, г. Москва, Варшавское шоссе, д.16А</w:t>
            </w:r>
          </w:p>
          <w:p w14:paraId="1198B6B9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ИНН 7726075834    </w:t>
            </w:r>
          </w:p>
          <w:p w14:paraId="2AA69F97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КПП 772601001</w:t>
            </w:r>
          </w:p>
          <w:p w14:paraId="5545292A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УФК по г. Москве (ФГБПОУ «Медицинский колледж», л/с 20736У42200)</w:t>
            </w:r>
          </w:p>
          <w:p w14:paraId="59490AC5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Казначейский счёт </w:t>
            </w:r>
          </w:p>
          <w:p w14:paraId="622F1197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03214643000000017300</w:t>
            </w:r>
          </w:p>
          <w:p w14:paraId="42C2A885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Единый казначейский счёт</w:t>
            </w:r>
          </w:p>
          <w:p w14:paraId="40C7C7EA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40102810545370000003</w:t>
            </w:r>
          </w:p>
          <w:p w14:paraId="4B4D2E6E" w14:textId="33382469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Банк получателя </w:t>
            </w:r>
            <w:r w:rsidRPr="00953792">
              <w:rPr>
                <w:sz w:val="22"/>
                <w:szCs w:val="22"/>
              </w:rPr>
              <w:t>ОКЦ № 1</w:t>
            </w:r>
            <w:r>
              <w:rPr>
                <w:sz w:val="22"/>
                <w:szCs w:val="22"/>
              </w:rPr>
              <w:t xml:space="preserve"> </w:t>
            </w:r>
            <w:r w:rsidRPr="00F107D8">
              <w:rPr>
                <w:sz w:val="22"/>
                <w:szCs w:val="22"/>
              </w:rPr>
              <w:t>ГУ БАНКА РОССИИ ПО ЦФО // УФК по г. Москве</w:t>
            </w:r>
          </w:p>
          <w:p w14:paraId="6AFB044E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г. Москва</w:t>
            </w:r>
          </w:p>
          <w:p w14:paraId="3AE11614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БИК 004525988</w:t>
            </w:r>
          </w:p>
          <w:p w14:paraId="6818CCEA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ОКПО 40130592</w:t>
            </w:r>
          </w:p>
          <w:p w14:paraId="1A7A0A12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ОКАТО 45296561000</w:t>
            </w:r>
          </w:p>
          <w:p w14:paraId="56E11EF1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ОКТМО 45915000</w:t>
            </w:r>
          </w:p>
          <w:p w14:paraId="156CEB8E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КБК 00000000000000000130</w:t>
            </w:r>
          </w:p>
          <w:p w14:paraId="0E955E90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  <w:p w14:paraId="135961BA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</w:p>
          <w:p w14:paraId="6706E4E0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</w:p>
          <w:p w14:paraId="0E874A15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__________   </w:t>
            </w:r>
            <w:proofErr w:type="gramStart"/>
            <w:r w:rsidRPr="00F107D8">
              <w:rPr>
                <w:sz w:val="22"/>
                <w:szCs w:val="22"/>
              </w:rPr>
              <w:t>А.В.</w:t>
            </w:r>
            <w:proofErr w:type="gramEnd"/>
            <w:r w:rsidRPr="00F107D8">
              <w:rPr>
                <w:sz w:val="22"/>
                <w:szCs w:val="22"/>
              </w:rPr>
              <w:t xml:space="preserve"> Василенок</w:t>
            </w:r>
          </w:p>
          <w:p w14:paraId="7731BFE6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  <w:p w14:paraId="4A9BC434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М.П.</w:t>
            </w:r>
          </w:p>
        </w:tc>
        <w:sdt>
          <w:sdtPr>
            <w:id w:val="-158542678"/>
            <w:placeholder>
              <w:docPart w:val="140162870EEE4A6C8EFF4441245280D1"/>
            </w:placeholder>
            <w:text/>
          </w:sdtPr>
          <w:sdtContent>
            <w:tc>
              <w:tcPr>
                <w:tcW w:w="42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4C2DD39" w14:textId="77777777" w:rsidR="009F667F" w:rsidRPr="00F107D8" w:rsidRDefault="009F667F" w:rsidP="00D81DE4">
                <w:pPr>
                  <w:rPr>
                    <w:sz w:val="22"/>
                    <w:szCs w:val="22"/>
                  </w:rPr>
                </w:pPr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p>
            </w:tc>
          </w:sdtContent>
        </w:sdt>
      </w:tr>
      <w:tr w:rsidR="009F667F" w:rsidRPr="00F107D8" w14:paraId="573BB5E6" w14:textId="77777777" w:rsidTr="007F4D85">
        <w:trPr>
          <w:trHeight w:val="734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5B6B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F681" w14:textId="77777777" w:rsidR="009F667F" w:rsidRDefault="009F667F" w:rsidP="00D81DE4">
            <w:pPr>
              <w:jc w:val="center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Фамилия, имя, отчество (при наличии)</w:t>
            </w:r>
          </w:p>
          <w:p w14:paraId="7109A911" w14:textId="77777777" w:rsidR="007F4D85" w:rsidRPr="00F107D8" w:rsidRDefault="007F4D85" w:rsidP="00D81DE4">
            <w:pPr>
              <w:jc w:val="center"/>
              <w:rPr>
                <w:sz w:val="22"/>
                <w:szCs w:val="22"/>
              </w:rPr>
            </w:pPr>
          </w:p>
          <w:sdt>
            <w:sdtPr>
              <w:id w:val="1287624365"/>
              <w:placeholder>
                <w:docPart w:val="140162870EEE4A6C8EFF4441245280D1"/>
              </w:placeholder>
              <w:text/>
            </w:sdtPr>
            <w:sdtContent>
              <w:p w14:paraId="2EF99C83" w14:textId="77777777" w:rsidR="009F667F" w:rsidRPr="00F107D8" w:rsidRDefault="009F667F" w:rsidP="00D81DE4">
                <w:pPr>
                  <w:rPr>
                    <w:sz w:val="22"/>
                    <w:szCs w:val="22"/>
                  </w:rPr>
                </w:pPr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9F667F" w:rsidRPr="00F107D8" w14:paraId="09E72022" w14:textId="77777777" w:rsidTr="00D81DE4">
        <w:trPr>
          <w:trHeight w:val="419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1C83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8CE8" w14:textId="77777777" w:rsidR="009F667F" w:rsidRPr="00F107D8" w:rsidRDefault="009F667F" w:rsidP="00D81DE4">
            <w:pPr>
              <w:jc w:val="center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Дата рождения </w:t>
            </w:r>
          </w:p>
          <w:p w14:paraId="0022666B" w14:textId="77777777" w:rsidR="009F667F" w:rsidRPr="00F107D8" w:rsidRDefault="009F667F" w:rsidP="00D81DE4">
            <w:pPr>
              <w:tabs>
                <w:tab w:val="left" w:pos="2160"/>
              </w:tabs>
              <w:rPr>
                <w:sz w:val="22"/>
                <w:szCs w:val="22"/>
              </w:rPr>
            </w:pPr>
          </w:p>
          <w:sdt>
            <w:sdtPr>
              <w:id w:val="807125157"/>
              <w:placeholder>
                <w:docPart w:val="140162870EEE4A6C8EFF4441245280D1"/>
              </w:placeholder>
              <w:text/>
            </w:sdtPr>
            <w:sdtContent>
              <w:p w14:paraId="42BFCAF2" w14:textId="77777777" w:rsidR="009F667F" w:rsidRPr="00F107D8" w:rsidRDefault="009F667F" w:rsidP="00D81DE4">
                <w:pPr>
                  <w:tabs>
                    <w:tab w:val="left" w:pos="2160"/>
                  </w:tabs>
                  <w:rPr>
                    <w:sz w:val="22"/>
                    <w:szCs w:val="22"/>
                  </w:rPr>
                </w:pPr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9F667F" w:rsidRPr="00F107D8" w14:paraId="020313E7" w14:textId="77777777" w:rsidTr="00D81DE4">
        <w:trPr>
          <w:trHeight w:val="601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652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395" w14:textId="77777777" w:rsidR="009F667F" w:rsidRPr="00F107D8" w:rsidRDefault="009F667F" w:rsidP="00D81DE4">
            <w:pPr>
              <w:jc w:val="center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Паспорт: серия, номер, кем и когда выдан</w:t>
            </w:r>
          </w:p>
          <w:p w14:paraId="627AA305" w14:textId="77777777" w:rsidR="009F667F" w:rsidRPr="00F107D8" w:rsidRDefault="009F667F" w:rsidP="00D81DE4">
            <w:pPr>
              <w:tabs>
                <w:tab w:val="left" w:pos="2025"/>
              </w:tabs>
              <w:rPr>
                <w:sz w:val="22"/>
                <w:szCs w:val="22"/>
              </w:rPr>
            </w:pPr>
          </w:p>
          <w:sdt>
            <w:sdtPr>
              <w:id w:val="2123573971"/>
              <w:placeholder>
                <w:docPart w:val="140162870EEE4A6C8EFF4441245280D1"/>
              </w:placeholder>
              <w:text/>
            </w:sdtPr>
            <w:sdtContent>
              <w:p w14:paraId="15CCEA22" w14:textId="77777777" w:rsidR="009F667F" w:rsidRPr="00F107D8" w:rsidRDefault="009F667F" w:rsidP="00D81DE4">
                <w:pPr>
                  <w:tabs>
                    <w:tab w:val="left" w:pos="2025"/>
                  </w:tabs>
                  <w:rPr>
                    <w:sz w:val="22"/>
                    <w:szCs w:val="22"/>
                  </w:rPr>
                </w:pPr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9F667F" w:rsidRPr="00F107D8" w14:paraId="4F061CB5" w14:textId="77777777" w:rsidTr="00D81DE4">
        <w:trPr>
          <w:trHeight w:val="645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292F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C69F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Адрес места регистрации/ Место жительства</w:t>
            </w:r>
          </w:p>
        </w:tc>
      </w:tr>
      <w:tr w:rsidR="009F667F" w:rsidRPr="00F107D8" w14:paraId="529B1594" w14:textId="77777777" w:rsidTr="00D81DE4">
        <w:trPr>
          <w:trHeight w:val="180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30AF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76C0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proofErr w:type="gramStart"/>
            <w:r w:rsidRPr="00F107D8">
              <w:rPr>
                <w:sz w:val="22"/>
                <w:szCs w:val="22"/>
              </w:rPr>
              <w:t>телефон :</w:t>
            </w:r>
            <w:proofErr w:type="gramEnd"/>
            <w:sdt>
              <w:sdtPr>
                <w:id w:val="-249511921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638B721E" w14:textId="77777777" w:rsidTr="00D81DE4">
        <w:trPr>
          <w:trHeight w:val="577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AA68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1C58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b/>
                <w:bCs/>
                <w:sz w:val="22"/>
                <w:szCs w:val="22"/>
              </w:rPr>
              <w:t>Банковские реквизиты</w:t>
            </w:r>
            <w:r w:rsidRPr="00F107D8">
              <w:rPr>
                <w:sz w:val="22"/>
                <w:szCs w:val="22"/>
              </w:rPr>
              <w:t xml:space="preserve"> Получатель:</w:t>
            </w:r>
            <w:r w:rsidRPr="00F107D8">
              <w:rPr>
                <w:sz w:val="22"/>
                <w:szCs w:val="22"/>
              </w:rPr>
              <w:br/>
            </w:r>
            <w:sdt>
              <w:sdtPr>
                <w:id w:val="1789014068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1CDE069F" w14:textId="77777777" w:rsidTr="00D81DE4">
        <w:trPr>
          <w:trHeight w:val="510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DDB5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6FC7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Номер счёта: </w:t>
            </w:r>
            <w:r w:rsidRPr="00F107D8">
              <w:rPr>
                <w:sz w:val="22"/>
                <w:szCs w:val="22"/>
              </w:rPr>
              <w:br/>
            </w:r>
            <w:sdt>
              <w:sdtPr>
                <w:id w:val="-800684088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09CA47B3" w14:textId="77777777" w:rsidTr="00D81DE4">
        <w:trPr>
          <w:trHeight w:val="435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C0B4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830B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Банк получателя:</w:t>
            </w:r>
          </w:p>
          <w:sdt>
            <w:sdtPr>
              <w:id w:val="433721652"/>
              <w:placeholder>
                <w:docPart w:val="140162870EEE4A6C8EFF4441245280D1"/>
              </w:placeholder>
              <w:text/>
            </w:sdtPr>
            <w:sdtContent>
              <w:p w14:paraId="13F92C0B" w14:textId="77777777" w:rsidR="009F667F" w:rsidRPr="00F107D8" w:rsidRDefault="009F667F" w:rsidP="00D81DE4">
                <w:pPr>
                  <w:rPr>
                    <w:sz w:val="22"/>
                    <w:szCs w:val="22"/>
                  </w:rPr>
                </w:pPr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p>
            </w:sdtContent>
          </w:sdt>
        </w:tc>
      </w:tr>
      <w:tr w:rsidR="009F667F" w:rsidRPr="00F107D8" w14:paraId="079F14AC" w14:textId="77777777" w:rsidTr="00D81DE4">
        <w:trPr>
          <w:trHeight w:val="209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AF2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C33D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БИК:</w:t>
            </w:r>
            <w:sdt>
              <w:sdtPr>
                <w:id w:val="920292560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2505C84D" w14:textId="77777777" w:rsidTr="00D81DE4">
        <w:trPr>
          <w:trHeight w:val="373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C081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13A5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Корр. счёт:</w:t>
            </w:r>
            <w:sdt>
              <w:sdtPr>
                <w:id w:val="2135358302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44BBA3F9" w14:textId="77777777" w:rsidTr="00D81DE4">
        <w:trPr>
          <w:trHeight w:val="395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F914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5C91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ИНН:</w:t>
            </w:r>
            <w:sdt>
              <w:sdtPr>
                <w:id w:val="839119806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35D176B2" w14:textId="77777777" w:rsidTr="00D81DE4">
        <w:trPr>
          <w:trHeight w:val="285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5142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4DF6" w14:textId="77777777" w:rsidR="009F667F" w:rsidRPr="00F107D8" w:rsidRDefault="009F667F" w:rsidP="00D81DE4">
            <w:pPr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КПП:</w:t>
            </w:r>
            <w:sdt>
              <w:sdtPr>
                <w:id w:val="-1729069562"/>
                <w:placeholder>
                  <w:docPart w:val="140162870EEE4A6C8EFF4441245280D1"/>
                </w:placeholder>
                <w:text/>
              </w:sdtPr>
              <w:sdtContent>
                <w:r w:rsidRPr="00F107D8">
                  <w:rPr>
                    <w:sz w:val="22"/>
                    <w:szCs w:val="22"/>
                    <w:lang w:val="en-US"/>
                  </w:rPr>
                  <w:t> </w:t>
                </w:r>
              </w:sdtContent>
            </w:sdt>
          </w:p>
        </w:tc>
      </w:tr>
      <w:tr w:rsidR="009F667F" w:rsidRPr="00F107D8" w14:paraId="18EB4B08" w14:textId="77777777" w:rsidTr="007F4D85">
        <w:trPr>
          <w:trHeight w:val="1319"/>
          <w:jc w:val="center"/>
        </w:trPr>
        <w:tc>
          <w:tcPr>
            <w:tcW w:w="5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48C8" w14:textId="77777777" w:rsidR="009F667F" w:rsidRPr="00F107D8" w:rsidRDefault="009F667F" w:rsidP="00D81DE4">
            <w:pPr>
              <w:rPr>
                <w:sz w:val="22"/>
                <w:szCs w:val="22"/>
              </w:rPr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A63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</w:p>
          <w:p w14:paraId="46EBA79D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</w:p>
          <w:p w14:paraId="598A0F18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</w:p>
          <w:p w14:paraId="2071FC7D" w14:textId="77777777" w:rsidR="009F667F" w:rsidRPr="00F107D8" w:rsidRDefault="009F667F" w:rsidP="00D81DE4">
            <w:pPr>
              <w:jc w:val="both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 xml:space="preserve">   ______________________</w:t>
            </w:r>
          </w:p>
          <w:p w14:paraId="4FF0090C" w14:textId="77777777" w:rsidR="009F667F" w:rsidRPr="00F107D8" w:rsidRDefault="009F667F" w:rsidP="00D81DE4">
            <w:pPr>
              <w:jc w:val="center"/>
              <w:rPr>
                <w:sz w:val="22"/>
                <w:szCs w:val="22"/>
              </w:rPr>
            </w:pPr>
            <w:r w:rsidRPr="00F107D8">
              <w:rPr>
                <w:sz w:val="22"/>
                <w:szCs w:val="22"/>
              </w:rPr>
              <w:t>Подпись</w:t>
            </w:r>
          </w:p>
        </w:tc>
        <w:bookmarkEnd w:id="17"/>
      </w:tr>
    </w:tbl>
    <w:p w14:paraId="3FC062C7" w14:textId="4CBACA59" w:rsidR="00C515A2" w:rsidRPr="00F107D8" w:rsidRDefault="00C515A2" w:rsidP="00D81DE4">
      <w:pPr>
        <w:spacing w:line="240" w:lineRule="auto"/>
        <w:rPr>
          <w:rFonts w:ascii="Times New Roman" w:hAnsi="Times New Roman" w:cs="Times New Roman"/>
        </w:rPr>
      </w:pPr>
    </w:p>
    <w:p w14:paraId="0D027EAA" w14:textId="77777777" w:rsidR="00195C32" w:rsidRPr="00F107D8" w:rsidRDefault="00195C32" w:rsidP="00D81DE4">
      <w:pPr>
        <w:spacing w:line="240" w:lineRule="auto"/>
        <w:rPr>
          <w:rFonts w:ascii="Times New Roman" w:hAnsi="Times New Roman" w:cs="Times New Roman"/>
        </w:rPr>
      </w:pPr>
    </w:p>
    <w:p w14:paraId="2D6CA051" w14:textId="77777777" w:rsidR="00195C32" w:rsidRPr="00F107D8" w:rsidRDefault="00195C32" w:rsidP="00D81DE4">
      <w:pPr>
        <w:spacing w:line="240" w:lineRule="auto"/>
        <w:rPr>
          <w:rFonts w:ascii="Times New Roman" w:hAnsi="Times New Roman" w:cs="Times New Roman"/>
        </w:rPr>
      </w:pPr>
    </w:p>
    <w:p w14:paraId="35015AEC" w14:textId="1FE808B1" w:rsidR="00195C32" w:rsidRPr="00F107D8" w:rsidRDefault="00195C32" w:rsidP="00D81DE4">
      <w:pPr>
        <w:spacing w:line="240" w:lineRule="auto"/>
        <w:rPr>
          <w:rFonts w:ascii="Times New Roman" w:hAnsi="Times New Roman" w:cs="Times New Roman"/>
        </w:rPr>
      </w:pPr>
    </w:p>
    <w:sectPr w:rsidR="00195C32" w:rsidRPr="00F107D8" w:rsidSect="007F4D85">
      <w:footerReference w:type="default" r:id="rId10"/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EE630" w14:textId="77777777" w:rsidR="00FF0478" w:rsidRDefault="00FF0478" w:rsidP="009C1825">
      <w:pPr>
        <w:spacing w:after="0" w:line="240" w:lineRule="auto"/>
      </w:pPr>
      <w:r>
        <w:separator/>
      </w:r>
    </w:p>
  </w:endnote>
  <w:endnote w:type="continuationSeparator" w:id="0">
    <w:p w14:paraId="61209114" w14:textId="77777777" w:rsidR="00FF0478" w:rsidRDefault="00FF0478" w:rsidP="009C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5742435"/>
      <w:docPartObj>
        <w:docPartGallery w:val="Page Numbers (Bottom of Page)"/>
        <w:docPartUnique/>
      </w:docPartObj>
    </w:sdtPr>
    <w:sdtContent>
      <w:p w14:paraId="38CEA08A" w14:textId="75A939EE" w:rsidR="009D4F5A" w:rsidRDefault="009D4F5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F16E1" w14:textId="77777777" w:rsidR="009D4F5A" w:rsidRDefault="009D4F5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53386" w14:textId="77777777" w:rsidR="00FF0478" w:rsidRDefault="00FF0478" w:rsidP="009C1825">
      <w:pPr>
        <w:spacing w:after="0" w:line="240" w:lineRule="auto"/>
      </w:pPr>
      <w:r>
        <w:separator/>
      </w:r>
    </w:p>
  </w:footnote>
  <w:footnote w:type="continuationSeparator" w:id="0">
    <w:p w14:paraId="045959C4" w14:textId="77777777" w:rsidR="00FF0478" w:rsidRDefault="00FF0478" w:rsidP="009C1825">
      <w:pPr>
        <w:spacing w:after="0" w:line="240" w:lineRule="auto"/>
      </w:pPr>
      <w:r>
        <w:continuationSeparator/>
      </w:r>
    </w:p>
  </w:footnote>
  <w:footnote w:id="1">
    <w:p w14:paraId="21341D7B" w14:textId="4CBC55FF" w:rsidR="00415036" w:rsidRDefault="00415036" w:rsidP="00415036">
      <w:pPr>
        <w:pStyle w:val="ae"/>
        <w:jc w:val="both"/>
      </w:pPr>
      <w:r>
        <w:rPr>
          <w:rStyle w:val="af0"/>
        </w:rPr>
        <w:footnoteRef/>
      </w:r>
      <w:r>
        <w:t xml:space="preserve"> </w:t>
      </w:r>
      <w:r w:rsidRPr="00415036">
        <w:t xml:space="preserve">Пункт 9 </w:t>
      </w:r>
      <w:r>
        <w:t>«</w:t>
      </w:r>
      <w:r w:rsidRPr="00415036">
        <w:t>Правил оказания платных образовательных услуг</w:t>
      </w:r>
      <w:r>
        <w:t>»</w:t>
      </w:r>
      <w:r w:rsidRPr="00415036">
        <w:t xml:space="preserve">, утвержденных постановлением Правительства </w:t>
      </w:r>
      <w:r>
        <w:t>Р</w:t>
      </w:r>
      <w:r w:rsidRPr="00415036">
        <w:t>оссийской Федерации № 1441</w:t>
      </w:r>
      <w:r>
        <w:t xml:space="preserve"> </w:t>
      </w:r>
      <w:r w:rsidRPr="00415036">
        <w:t>от 15 сентября 2020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9B1"/>
    <w:multiLevelType w:val="hybridMultilevel"/>
    <w:tmpl w:val="1E3E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63D1"/>
    <w:multiLevelType w:val="hybridMultilevel"/>
    <w:tmpl w:val="E708B6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2731">
    <w:abstractNumId w:val="0"/>
  </w:num>
  <w:num w:numId="2" w16cid:durableId="1662150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ocumentProtection w:edit="forms" w:enforcement="1" w:cryptProviderType="rsaAES" w:cryptAlgorithmClass="hash" w:cryptAlgorithmType="typeAny" w:cryptAlgorithmSid="14" w:cryptSpinCount="100000" w:hash="MsQ0SWrbhH4RfTg585MZk4QRDotO03NMxlcWKU1BQOidqrO9EZE9sXih53qQPjfz4MxWMKl4dAbGW9jm1PUxww==" w:salt="8fRDNzs+t3xCVZr4k3MBxA==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A1"/>
    <w:rsid w:val="0000481D"/>
    <w:rsid w:val="00007E59"/>
    <w:rsid w:val="00016AE3"/>
    <w:rsid w:val="00036A16"/>
    <w:rsid w:val="0004349D"/>
    <w:rsid w:val="00044161"/>
    <w:rsid w:val="00045FCD"/>
    <w:rsid w:val="0006152A"/>
    <w:rsid w:val="000712B0"/>
    <w:rsid w:val="00082EEE"/>
    <w:rsid w:val="0009103A"/>
    <w:rsid w:val="000A05EC"/>
    <w:rsid w:val="000A3D09"/>
    <w:rsid w:val="000A6C36"/>
    <w:rsid w:val="000B1B4C"/>
    <w:rsid w:val="000D5E62"/>
    <w:rsid w:val="000F08CA"/>
    <w:rsid w:val="000F0A58"/>
    <w:rsid w:val="000F4509"/>
    <w:rsid w:val="000F71A4"/>
    <w:rsid w:val="00102EA0"/>
    <w:rsid w:val="00105E68"/>
    <w:rsid w:val="00113A99"/>
    <w:rsid w:val="00135129"/>
    <w:rsid w:val="001357B7"/>
    <w:rsid w:val="001376EF"/>
    <w:rsid w:val="00147881"/>
    <w:rsid w:val="0015479C"/>
    <w:rsid w:val="001579CD"/>
    <w:rsid w:val="00166723"/>
    <w:rsid w:val="00171C86"/>
    <w:rsid w:val="00174F33"/>
    <w:rsid w:val="00195C32"/>
    <w:rsid w:val="00196B2F"/>
    <w:rsid w:val="001A644F"/>
    <w:rsid w:val="001A6E10"/>
    <w:rsid w:val="001C0909"/>
    <w:rsid w:val="001E174B"/>
    <w:rsid w:val="001E245E"/>
    <w:rsid w:val="001E6A82"/>
    <w:rsid w:val="00216D28"/>
    <w:rsid w:val="002246F4"/>
    <w:rsid w:val="00225EB8"/>
    <w:rsid w:val="00226B4E"/>
    <w:rsid w:val="00226C2D"/>
    <w:rsid w:val="002278CC"/>
    <w:rsid w:val="002405A0"/>
    <w:rsid w:val="00254403"/>
    <w:rsid w:val="002624E8"/>
    <w:rsid w:val="00265913"/>
    <w:rsid w:val="002A055E"/>
    <w:rsid w:val="002B1ADE"/>
    <w:rsid w:val="002B4181"/>
    <w:rsid w:val="002C072E"/>
    <w:rsid w:val="002C21DB"/>
    <w:rsid w:val="002D2A76"/>
    <w:rsid w:val="002E1809"/>
    <w:rsid w:val="002F41DD"/>
    <w:rsid w:val="0030064D"/>
    <w:rsid w:val="00311944"/>
    <w:rsid w:val="003138C8"/>
    <w:rsid w:val="00314664"/>
    <w:rsid w:val="003235EC"/>
    <w:rsid w:val="003303C3"/>
    <w:rsid w:val="003308B1"/>
    <w:rsid w:val="003343DF"/>
    <w:rsid w:val="003450B0"/>
    <w:rsid w:val="003450DC"/>
    <w:rsid w:val="00345403"/>
    <w:rsid w:val="0035030D"/>
    <w:rsid w:val="00356B77"/>
    <w:rsid w:val="00372E0D"/>
    <w:rsid w:val="00375AE8"/>
    <w:rsid w:val="00380ECA"/>
    <w:rsid w:val="0038172C"/>
    <w:rsid w:val="0039149A"/>
    <w:rsid w:val="00391AA3"/>
    <w:rsid w:val="00397DF4"/>
    <w:rsid w:val="003A60F3"/>
    <w:rsid w:val="003C5206"/>
    <w:rsid w:val="003C6880"/>
    <w:rsid w:val="003C6A87"/>
    <w:rsid w:val="003D342B"/>
    <w:rsid w:val="003E6128"/>
    <w:rsid w:val="003E7188"/>
    <w:rsid w:val="00401D95"/>
    <w:rsid w:val="00403205"/>
    <w:rsid w:val="00415036"/>
    <w:rsid w:val="00416749"/>
    <w:rsid w:val="0042406A"/>
    <w:rsid w:val="00434B47"/>
    <w:rsid w:val="00436333"/>
    <w:rsid w:val="004434CA"/>
    <w:rsid w:val="0045753A"/>
    <w:rsid w:val="00460821"/>
    <w:rsid w:val="00475006"/>
    <w:rsid w:val="00484C0A"/>
    <w:rsid w:val="004945A4"/>
    <w:rsid w:val="004A245F"/>
    <w:rsid w:val="004A4DCE"/>
    <w:rsid w:val="004B23EB"/>
    <w:rsid w:val="004B2D63"/>
    <w:rsid w:val="004D0194"/>
    <w:rsid w:val="004D4454"/>
    <w:rsid w:val="004E1D5C"/>
    <w:rsid w:val="004E2B81"/>
    <w:rsid w:val="004F13B2"/>
    <w:rsid w:val="004F7694"/>
    <w:rsid w:val="0050342C"/>
    <w:rsid w:val="00511C54"/>
    <w:rsid w:val="0052498D"/>
    <w:rsid w:val="005276B8"/>
    <w:rsid w:val="0053495B"/>
    <w:rsid w:val="00535055"/>
    <w:rsid w:val="0054277E"/>
    <w:rsid w:val="00542EA0"/>
    <w:rsid w:val="00547AA5"/>
    <w:rsid w:val="00551352"/>
    <w:rsid w:val="005535A4"/>
    <w:rsid w:val="0056329F"/>
    <w:rsid w:val="005634CC"/>
    <w:rsid w:val="00564F90"/>
    <w:rsid w:val="005705DB"/>
    <w:rsid w:val="00575088"/>
    <w:rsid w:val="00581210"/>
    <w:rsid w:val="00592392"/>
    <w:rsid w:val="00592DDE"/>
    <w:rsid w:val="005936F4"/>
    <w:rsid w:val="00593CE3"/>
    <w:rsid w:val="00596B64"/>
    <w:rsid w:val="005C51F2"/>
    <w:rsid w:val="006042E2"/>
    <w:rsid w:val="00612310"/>
    <w:rsid w:val="006123A0"/>
    <w:rsid w:val="00620FDF"/>
    <w:rsid w:val="0062667A"/>
    <w:rsid w:val="0062673D"/>
    <w:rsid w:val="00633AED"/>
    <w:rsid w:val="00635293"/>
    <w:rsid w:val="00637CF9"/>
    <w:rsid w:val="00640344"/>
    <w:rsid w:val="00653CCF"/>
    <w:rsid w:val="0067257A"/>
    <w:rsid w:val="006817B5"/>
    <w:rsid w:val="0069575F"/>
    <w:rsid w:val="006B222C"/>
    <w:rsid w:val="006C4244"/>
    <w:rsid w:val="006D1B6B"/>
    <w:rsid w:val="006E3B5D"/>
    <w:rsid w:val="006F074D"/>
    <w:rsid w:val="006F5982"/>
    <w:rsid w:val="007055D7"/>
    <w:rsid w:val="007106F0"/>
    <w:rsid w:val="00717672"/>
    <w:rsid w:val="007318EC"/>
    <w:rsid w:val="0073323A"/>
    <w:rsid w:val="007468D8"/>
    <w:rsid w:val="0077692C"/>
    <w:rsid w:val="007947FC"/>
    <w:rsid w:val="007A7D69"/>
    <w:rsid w:val="007B09E5"/>
    <w:rsid w:val="007B30F2"/>
    <w:rsid w:val="007B553E"/>
    <w:rsid w:val="007F3449"/>
    <w:rsid w:val="007F4D85"/>
    <w:rsid w:val="00825429"/>
    <w:rsid w:val="008272C8"/>
    <w:rsid w:val="00830235"/>
    <w:rsid w:val="00836C17"/>
    <w:rsid w:val="00843721"/>
    <w:rsid w:val="0084797D"/>
    <w:rsid w:val="00856BB1"/>
    <w:rsid w:val="008609F1"/>
    <w:rsid w:val="00865D23"/>
    <w:rsid w:val="00873489"/>
    <w:rsid w:val="00873EC8"/>
    <w:rsid w:val="008868B9"/>
    <w:rsid w:val="00893702"/>
    <w:rsid w:val="00896BF7"/>
    <w:rsid w:val="008B3FC6"/>
    <w:rsid w:val="008B5586"/>
    <w:rsid w:val="008C6CC5"/>
    <w:rsid w:val="008E2DF3"/>
    <w:rsid w:val="00913B68"/>
    <w:rsid w:val="00917B32"/>
    <w:rsid w:val="009340B9"/>
    <w:rsid w:val="009364F7"/>
    <w:rsid w:val="00952355"/>
    <w:rsid w:val="00953792"/>
    <w:rsid w:val="00960A97"/>
    <w:rsid w:val="00960AB1"/>
    <w:rsid w:val="0096238C"/>
    <w:rsid w:val="009772FF"/>
    <w:rsid w:val="00977467"/>
    <w:rsid w:val="0098501F"/>
    <w:rsid w:val="009914C4"/>
    <w:rsid w:val="009936A5"/>
    <w:rsid w:val="00997902"/>
    <w:rsid w:val="009A6C04"/>
    <w:rsid w:val="009A7993"/>
    <w:rsid w:val="009A79B5"/>
    <w:rsid w:val="009B5BF4"/>
    <w:rsid w:val="009C01BC"/>
    <w:rsid w:val="009C0638"/>
    <w:rsid w:val="009C1825"/>
    <w:rsid w:val="009C24EE"/>
    <w:rsid w:val="009D4F5A"/>
    <w:rsid w:val="009D5B2D"/>
    <w:rsid w:val="009F1FAD"/>
    <w:rsid w:val="009F667F"/>
    <w:rsid w:val="00A14CE8"/>
    <w:rsid w:val="00A23DF1"/>
    <w:rsid w:val="00A26429"/>
    <w:rsid w:val="00A32980"/>
    <w:rsid w:val="00A4230E"/>
    <w:rsid w:val="00A55F33"/>
    <w:rsid w:val="00A6482E"/>
    <w:rsid w:val="00A66770"/>
    <w:rsid w:val="00A81950"/>
    <w:rsid w:val="00A836DF"/>
    <w:rsid w:val="00A8384A"/>
    <w:rsid w:val="00AA7490"/>
    <w:rsid w:val="00AB28D0"/>
    <w:rsid w:val="00AC10AA"/>
    <w:rsid w:val="00AD01CB"/>
    <w:rsid w:val="00AD1CB5"/>
    <w:rsid w:val="00AE118A"/>
    <w:rsid w:val="00AE5607"/>
    <w:rsid w:val="00AE6ED8"/>
    <w:rsid w:val="00AF0204"/>
    <w:rsid w:val="00AF5B2F"/>
    <w:rsid w:val="00B04FF2"/>
    <w:rsid w:val="00B140F8"/>
    <w:rsid w:val="00B14E8D"/>
    <w:rsid w:val="00B14F60"/>
    <w:rsid w:val="00B154A6"/>
    <w:rsid w:val="00B46A09"/>
    <w:rsid w:val="00B53547"/>
    <w:rsid w:val="00B56E64"/>
    <w:rsid w:val="00B67D53"/>
    <w:rsid w:val="00B73CCB"/>
    <w:rsid w:val="00B763E1"/>
    <w:rsid w:val="00B76E00"/>
    <w:rsid w:val="00B84BDF"/>
    <w:rsid w:val="00B8581A"/>
    <w:rsid w:val="00B917BA"/>
    <w:rsid w:val="00B92B14"/>
    <w:rsid w:val="00BA33A7"/>
    <w:rsid w:val="00BA7E27"/>
    <w:rsid w:val="00BC2AF8"/>
    <w:rsid w:val="00BC7599"/>
    <w:rsid w:val="00BD3BEE"/>
    <w:rsid w:val="00BE050F"/>
    <w:rsid w:val="00BE2A80"/>
    <w:rsid w:val="00BF2169"/>
    <w:rsid w:val="00C0656B"/>
    <w:rsid w:val="00C113D8"/>
    <w:rsid w:val="00C11FDE"/>
    <w:rsid w:val="00C129A9"/>
    <w:rsid w:val="00C232D2"/>
    <w:rsid w:val="00C43CDC"/>
    <w:rsid w:val="00C515A2"/>
    <w:rsid w:val="00C574A3"/>
    <w:rsid w:val="00C6044F"/>
    <w:rsid w:val="00C766D5"/>
    <w:rsid w:val="00C77C25"/>
    <w:rsid w:val="00C84F3C"/>
    <w:rsid w:val="00C95773"/>
    <w:rsid w:val="00CB1A86"/>
    <w:rsid w:val="00CD0848"/>
    <w:rsid w:val="00CD31E2"/>
    <w:rsid w:val="00CD59FE"/>
    <w:rsid w:val="00CE5E4C"/>
    <w:rsid w:val="00CE67BA"/>
    <w:rsid w:val="00CE6B4F"/>
    <w:rsid w:val="00CF7B4F"/>
    <w:rsid w:val="00D015EB"/>
    <w:rsid w:val="00D23761"/>
    <w:rsid w:val="00D401E2"/>
    <w:rsid w:val="00D44794"/>
    <w:rsid w:val="00D570F6"/>
    <w:rsid w:val="00D7147B"/>
    <w:rsid w:val="00D75AD2"/>
    <w:rsid w:val="00D81AC9"/>
    <w:rsid w:val="00D81DE4"/>
    <w:rsid w:val="00D835F7"/>
    <w:rsid w:val="00DA077D"/>
    <w:rsid w:val="00DA0863"/>
    <w:rsid w:val="00DB0AF4"/>
    <w:rsid w:val="00DB37DE"/>
    <w:rsid w:val="00DB4362"/>
    <w:rsid w:val="00DC1ED0"/>
    <w:rsid w:val="00DC27F4"/>
    <w:rsid w:val="00DD178F"/>
    <w:rsid w:val="00DE12AA"/>
    <w:rsid w:val="00DE2155"/>
    <w:rsid w:val="00DE2E4B"/>
    <w:rsid w:val="00DE3D2D"/>
    <w:rsid w:val="00DF103F"/>
    <w:rsid w:val="00DF2B43"/>
    <w:rsid w:val="00DF50FD"/>
    <w:rsid w:val="00DF71D7"/>
    <w:rsid w:val="00DF7805"/>
    <w:rsid w:val="00E10770"/>
    <w:rsid w:val="00E22E79"/>
    <w:rsid w:val="00E231F6"/>
    <w:rsid w:val="00E31F5E"/>
    <w:rsid w:val="00E3513A"/>
    <w:rsid w:val="00E40552"/>
    <w:rsid w:val="00E669A1"/>
    <w:rsid w:val="00E66CA7"/>
    <w:rsid w:val="00E81597"/>
    <w:rsid w:val="00E8393E"/>
    <w:rsid w:val="00E855B6"/>
    <w:rsid w:val="00EA12CB"/>
    <w:rsid w:val="00EB6A88"/>
    <w:rsid w:val="00EC7F3F"/>
    <w:rsid w:val="00ED274F"/>
    <w:rsid w:val="00EE699E"/>
    <w:rsid w:val="00EF3065"/>
    <w:rsid w:val="00EF71B4"/>
    <w:rsid w:val="00F01FA5"/>
    <w:rsid w:val="00F02C00"/>
    <w:rsid w:val="00F05748"/>
    <w:rsid w:val="00F107D8"/>
    <w:rsid w:val="00F1430C"/>
    <w:rsid w:val="00F20534"/>
    <w:rsid w:val="00F339A0"/>
    <w:rsid w:val="00F34F27"/>
    <w:rsid w:val="00F43606"/>
    <w:rsid w:val="00F54286"/>
    <w:rsid w:val="00F71DF5"/>
    <w:rsid w:val="00F7219B"/>
    <w:rsid w:val="00F83683"/>
    <w:rsid w:val="00F94AFF"/>
    <w:rsid w:val="00F9735D"/>
    <w:rsid w:val="00FA00C4"/>
    <w:rsid w:val="00FA485E"/>
    <w:rsid w:val="00FB17A0"/>
    <w:rsid w:val="00FB475A"/>
    <w:rsid w:val="00FC0CD9"/>
    <w:rsid w:val="00FC10C6"/>
    <w:rsid w:val="00FC63D4"/>
    <w:rsid w:val="00FC6BA0"/>
    <w:rsid w:val="00FD0880"/>
    <w:rsid w:val="00FD1EC2"/>
    <w:rsid w:val="00FE0039"/>
    <w:rsid w:val="00FE223B"/>
    <w:rsid w:val="00FE2CA0"/>
    <w:rsid w:val="00FE46AF"/>
    <w:rsid w:val="00FF0478"/>
    <w:rsid w:val="00FF0F32"/>
    <w:rsid w:val="00FF3D08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7C93D"/>
  <w15:chartTrackingRefBased/>
  <w15:docId w15:val="{3B8C0CF6-756F-494E-9779-430DF8D4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6B"/>
  </w:style>
  <w:style w:type="paragraph" w:styleId="1">
    <w:name w:val="heading 1"/>
    <w:basedOn w:val="a"/>
    <w:next w:val="a"/>
    <w:link w:val="10"/>
    <w:uiPriority w:val="9"/>
    <w:qFormat/>
    <w:rsid w:val="00E66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9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9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9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9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9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9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9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9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9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9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9A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A00C4"/>
    <w:pPr>
      <w:spacing w:after="0" w:line="240" w:lineRule="auto"/>
    </w:pPr>
  </w:style>
  <w:style w:type="paragraph" w:customStyle="1" w:styleId="ConsPlusNormal">
    <w:name w:val="ConsPlusNormal"/>
    <w:rsid w:val="00570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table" w:styleId="ad">
    <w:name w:val="Table Grid"/>
    <w:basedOn w:val="a1"/>
    <w:uiPriority w:val="59"/>
    <w:rsid w:val="00C574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9C18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9C1825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9C1825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9D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D4F5A"/>
  </w:style>
  <w:style w:type="paragraph" w:styleId="af3">
    <w:name w:val="footer"/>
    <w:basedOn w:val="a"/>
    <w:link w:val="af4"/>
    <w:uiPriority w:val="99"/>
    <w:unhideWhenUsed/>
    <w:rsid w:val="009D4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D4F5A"/>
  </w:style>
  <w:style w:type="character" w:styleId="af5">
    <w:name w:val="Hyperlink"/>
    <w:basedOn w:val="a0"/>
    <w:uiPriority w:val="99"/>
    <w:unhideWhenUsed/>
    <w:rsid w:val="009C24E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C24EE"/>
    <w:rPr>
      <w:color w:val="605E5C"/>
      <w:shd w:val="clear" w:color="auto" w:fill="E1DFDD"/>
    </w:rPr>
  </w:style>
  <w:style w:type="character" w:styleId="af7">
    <w:name w:val="Placeholder Text"/>
    <w:basedOn w:val="a0"/>
    <w:uiPriority w:val="99"/>
    <w:semiHidden/>
    <w:rsid w:val="002D2A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ram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kramn@inbox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2C8B9D-83F0-407F-989A-775FD1193D92}"/>
      </w:docPartPr>
      <w:docPartBody>
        <w:p w:rsidR="00765250" w:rsidRDefault="00631E72">
          <w:r w:rsidRPr="001730B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0162870EEE4A6C8EFF4441245280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24C3D-4A3C-4E99-8D1C-1FB3BB79A89D}"/>
      </w:docPartPr>
      <w:docPartBody>
        <w:p w:rsidR="00E127D2" w:rsidRDefault="00405813" w:rsidP="00405813">
          <w:pPr>
            <w:pStyle w:val="140162870EEE4A6C8EFF4441245280D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72"/>
    <w:rsid w:val="00002128"/>
    <w:rsid w:val="001720A1"/>
    <w:rsid w:val="002059A0"/>
    <w:rsid w:val="00262920"/>
    <w:rsid w:val="003C0CD3"/>
    <w:rsid w:val="00405813"/>
    <w:rsid w:val="004833F1"/>
    <w:rsid w:val="005012FE"/>
    <w:rsid w:val="00552C1D"/>
    <w:rsid w:val="00593CE3"/>
    <w:rsid w:val="006042E2"/>
    <w:rsid w:val="00631E72"/>
    <w:rsid w:val="006331D2"/>
    <w:rsid w:val="006347EF"/>
    <w:rsid w:val="0070220F"/>
    <w:rsid w:val="007318EC"/>
    <w:rsid w:val="00753304"/>
    <w:rsid w:val="00765250"/>
    <w:rsid w:val="007D3955"/>
    <w:rsid w:val="007E5DCB"/>
    <w:rsid w:val="0084797D"/>
    <w:rsid w:val="008C6CC5"/>
    <w:rsid w:val="008D78A2"/>
    <w:rsid w:val="00C11FDE"/>
    <w:rsid w:val="00CE49CC"/>
    <w:rsid w:val="00E127D2"/>
    <w:rsid w:val="00F1430C"/>
    <w:rsid w:val="00F71B89"/>
    <w:rsid w:val="00F9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5813"/>
  </w:style>
  <w:style w:type="paragraph" w:customStyle="1" w:styleId="140162870EEE4A6C8EFF4441245280D1">
    <w:name w:val="140162870EEE4A6C8EFF4441245280D1"/>
    <w:rsid w:val="00405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337D1-036E-4FE9-8DF5-4F592F75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 Медицинский</dc:creator>
  <cp:keywords/>
  <dc:description/>
  <cp:lastModifiedBy>admin</cp:lastModifiedBy>
  <cp:revision>48</cp:revision>
  <cp:lastPrinted>2026-07-17T08:07:00Z</cp:lastPrinted>
  <dcterms:created xsi:type="dcterms:W3CDTF">2026-05-28T09:22:00Z</dcterms:created>
  <dcterms:modified xsi:type="dcterms:W3CDTF">2026-08-17T10:06:00Z</dcterms:modified>
</cp:coreProperties>
</file>